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8D2" w:rsidRDefault="00C47AD8" w:rsidP="00C47AD8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bCs/>
          <w:color w:val="333333"/>
          <w:sz w:val="32"/>
          <w:szCs w:val="32"/>
          <w:shd w:val="clear" w:color="auto" w:fill="FFFFFF"/>
        </w:rPr>
        <w:t>Итоговый п</w:t>
      </w:r>
      <w:r w:rsidR="00174D5F">
        <w:rPr>
          <w:rFonts w:ascii="Times New Roman" w:hAnsi="Times New Roman"/>
          <w:b/>
          <w:bCs/>
          <w:color w:val="333333"/>
          <w:sz w:val="32"/>
          <w:szCs w:val="32"/>
          <w:shd w:val="clear" w:color="auto" w:fill="FFFFFF"/>
        </w:rPr>
        <w:t xml:space="preserve">ротокол </w:t>
      </w:r>
      <w:r w:rsidR="00E548D2" w:rsidRPr="00E548D2">
        <w:rPr>
          <w:rFonts w:ascii="Times New Roman" w:hAnsi="Times New Roman"/>
          <w:b/>
          <w:sz w:val="32"/>
          <w:szCs w:val="32"/>
        </w:rPr>
        <w:t xml:space="preserve"> зонального конкурса театрализованной деятельности 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E548D2" w:rsidRPr="00E548D2">
        <w:rPr>
          <w:rFonts w:ascii="Times New Roman" w:hAnsi="Times New Roman"/>
          <w:b/>
          <w:sz w:val="32"/>
          <w:szCs w:val="32"/>
        </w:rPr>
        <w:t>среди дошкольных образовательных учреждений «Театр дружит с ПДД»</w:t>
      </w:r>
    </w:p>
    <w:p w:rsidR="00697541" w:rsidRDefault="00697541" w:rsidP="00E548D2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F71013" w:rsidRPr="00F71013" w:rsidRDefault="00F71013" w:rsidP="00F71013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</w:t>
      </w:r>
      <w:r w:rsidRPr="00F71013">
        <w:rPr>
          <w:rFonts w:ascii="Times New Roman" w:hAnsi="Times New Roman"/>
          <w:sz w:val="32"/>
          <w:szCs w:val="32"/>
        </w:rPr>
        <w:t xml:space="preserve"> конкурсе </w:t>
      </w:r>
      <w:r>
        <w:rPr>
          <w:rFonts w:ascii="Times New Roman" w:hAnsi="Times New Roman"/>
          <w:sz w:val="32"/>
          <w:szCs w:val="32"/>
        </w:rPr>
        <w:t>п</w:t>
      </w:r>
      <w:r w:rsidRPr="00F71013">
        <w:rPr>
          <w:rFonts w:ascii="Times New Roman" w:hAnsi="Times New Roman"/>
          <w:sz w:val="32"/>
          <w:szCs w:val="32"/>
        </w:rPr>
        <w:t>риняли участие 6 муниципальных районов:</w:t>
      </w:r>
    </w:p>
    <w:p w:rsidR="00F71013" w:rsidRDefault="00F71013" w:rsidP="00F71013">
      <w:pPr>
        <w:pStyle w:val="a4"/>
        <w:rPr>
          <w:rFonts w:ascii="Times New Roman" w:hAnsi="Times New Roman"/>
          <w:sz w:val="32"/>
          <w:szCs w:val="32"/>
        </w:rPr>
      </w:pPr>
      <w:r w:rsidRPr="00F71013">
        <w:rPr>
          <w:rFonts w:ascii="Times New Roman" w:hAnsi="Times New Roman"/>
          <w:sz w:val="32"/>
          <w:szCs w:val="32"/>
        </w:rPr>
        <w:t>Алексеевский</w:t>
      </w:r>
      <w:r w:rsidR="00900B6D">
        <w:rPr>
          <w:rFonts w:ascii="Times New Roman" w:hAnsi="Times New Roman"/>
          <w:sz w:val="32"/>
          <w:szCs w:val="32"/>
        </w:rPr>
        <w:t xml:space="preserve"> 15</w:t>
      </w:r>
      <w:r>
        <w:rPr>
          <w:rFonts w:ascii="Times New Roman" w:hAnsi="Times New Roman"/>
          <w:sz w:val="32"/>
          <w:szCs w:val="32"/>
        </w:rPr>
        <w:t xml:space="preserve"> ДОУ</w:t>
      </w:r>
      <w:r w:rsidRPr="00F71013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F71013">
        <w:rPr>
          <w:rFonts w:ascii="Times New Roman" w:hAnsi="Times New Roman"/>
          <w:sz w:val="32"/>
          <w:szCs w:val="32"/>
        </w:rPr>
        <w:t>Алькеевский</w:t>
      </w:r>
      <w:proofErr w:type="spellEnd"/>
      <w:r w:rsidR="00BF6191">
        <w:rPr>
          <w:rFonts w:ascii="Times New Roman" w:hAnsi="Times New Roman"/>
          <w:sz w:val="32"/>
          <w:szCs w:val="32"/>
        </w:rPr>
        <w:t xml:space="preserve"> 1 ДОУ</w:t>
      </w:r>
      <w:r w:rsidRPr="00F71013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F71013">
        <w:rPr>
          <w:rFonts w:ascii="Times New Roman" w:hAnsi="Times New Roman"/>
          <w:sz w:val="32"/>
          <w:szCs w:val="32"/>
        </w:rPr>
        <w:t>Аксубаевский</w:t>
      </w:r>
      <w:proofErr w:type="spellEnd"/>
      <w:r w:rsidR="00BF6191">
        <w:rPr>
          <w:rFonts w:ascii="Times New Roman" w:hAnsi="Times New Roman"/>
          <w:sz w:val="32"/>
          <w:szCs w:val="32"/>
        </w:rPr>
        <w:t xml:space="preserve"> 1 ДОУ</w:t>
      </w:r>
      <w:r w:rsidRPr="00F71013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F71013">
        <w:rPr>
          <w:rFonts w:ascii="Times New Roman" w:hAnsi="Times New Roman"/>
          <w:sz w:val="32"/>
          <w:szCs w:val="32"/>
        </w:rPr>
        <w:t>Мамадышский</w:t>
      </w:r>
      <w:proofErr w:type="spellEnd"/>
      <w:r w:rsidR="00BF6191">
        <w:rPr>
          <w:rFonts w:ascii="Times New Roman" w:hAnsi="Times New Roman"/>
          <w:sz w:val="32"/>
          <w:szCs w:val="32"/>
        </w:rPr>
        <w:t xml:space="preserve"> 2 ДОУ</w:t>
      </w:r>
      <w:r w:rsidRPr="00F71013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F71013">
        <w:rPr>
          <w:rFonts w:ascii="Times New Roman" w:hAnsi="Times New Roman"/>
          <w:sz w:val="32"/>
          <w:szCs w:val="32"/>
        </w:rPr>
        <w:t>Новошешминский</w:t>
      </w:r>
      <w:proofErr w:type="spellEnd"/>
      <w:r w:rsidR="00BF6191">
        <w:rPr>
          <w:rFonts w:ascii="Times New Roman" w:hAnsi="Times New Roman"/>
          <w:sz w:val="32"/>
          <w:szCs w:val="32"/>
        </w:rPr>
        <w:t xml:space="preserve"> 4 ДОУ</w:t>
      </w:r>
      <w:r w:rsidRPr="00F71013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F71013">
        <w:rPr>
          <w:rFonts w:ascii="Times New Roman" w:hAnsi="Times New Roman"/>
          <w:sz w:val="32"/>
          <w:szCs w:val="32"/>
        </w:rPr>
        <w:t>Чистопольский</w:t>
      </w:r>
      <w:proofErr w:type="spellEnd"/>
      <w:r>
        <w:rPr>
          <w:rFonts w:ascii="Times New Roman" w:hAnsi="Times New Roman"/>
          <w:sz w:val="32"/>
          <w:szCs w:val="32"/>
        </w:rPr>
        <w:t xml:space="preserve"> 14 ДОУ</w:t>
      </w:r>
      <w:r w:rsidRPr="00F71013">
        <w:rPr>
          <w:rFonts w:ascii="Times New Roman" w:hAnsi="Times New Roman"/>
          <w:sz w:val="32"/>
          <w:szCs w:val="32"/>
        </w:rPr>
        <w:t xml:space="preserve">. </w:t>
      </w:r>
    </w:p>
    <w:p w:rsidR="00900B6D" w:rsidRDefault="00900B6D" w:rsidP="00F71013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Всего 37</w:t>
      </w:r>
      <w:r w:rsidR="00352714">
        <w:rPr>
          <w:rFonts w:ascii="Times New Roman" w:hAnsi="Times New Roman"/>
          <w:sz w:val="32"/>
          <w:szCs w:val="32"/>
        </w:rPr>
        <w:t xml:space="preserve"> дошкольных учреждений.</w:t>
      </w:r>
    </w:p>
    <w:p w:rsidR="00F71013" w:rsidRPr="00F71013" w:rsidRDefault="00F71013" w:rsidP="00F71013">
      <w:pPr>
        <w:pStyle w:val="a4"/>
        <w:rPr>
          <w:rFonts w:ascii="Times New Roman" w:hAnsi="Times New Roman"/>
          <w:sz w:val="32"/>
          <w:szCs w:val="32"/>
        </w:rPr>
      </w:pPr>
    </w:p>
    <w:p w:rsidR="00CF5700" w:rsidRDefault="00CF5700" w:rsidP="00E548D2">
      <w:pPr>
        <w:pStyle w:val="a4"/>
        <w:rPr>
          <w:rFonts w:ascii="Times New Roman" w:hAnsi="Times New Roman"/>
          <w:sz w:val="28"/>
          <w:szCs w:val="28"/>
        </w:rPr>
      </w:pPr>
      <w:r w:rsidRPr="00E548D2">
        <w:rPr>
          <w:rFonts w:ascii="Times New Roman" w:hAnsi="Times New Roman"/>
          <w:sz w:val="28"/>
          <w:szCs w:val="28"/>
        </w:rPr>
        <w:t xml:space="preserve">Каждый критерий оценивается по 10-бальной шкале. </w:t>
      </w:r>
    </w:p>
    <w:p w:rsidR="00E548D2" w:rsidRPr="00E548D2" w:rsidRDefault="00E548D2" w:rsidP="00E548D2">
      <w:pPr>
        <w:pStyle w:val="a4"/>
        <w:rPr>
          <w:rFonts w:ascii="Times New Roman" w:hAnsi="Times New Roman"/>
          <w:sz w:val="16"/>
          <w:szCs w:val="16"/>
        </w:rPr>
      </w:pPr>
    </w:p>
    <w:tbl>
      <w:tblPr>
        <w:tblStyle w:val="a3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9"/>
        <w:gridCol w:w="3613"/>
        <w:gridCol w:w="709"/>
        <w:gridCol w:w="709"/>
        <w:gridCol w:w="709"/>
        <w:gridCol w:w="708"/>
        <w:gridCol w:w="708"/>
        <w:gridCol w:w="709"/>
        <w:gridCol w:w="709"/>
        <w:gridCol w:w="1276"/>
      </w:tblGrid>
      <w:tr w:rsidR="003103AD" w:rsidRPr="00E30706" w:rsidTr="00923BF4">
        <w:tc>
          <w:tcPr>
            <w:tcW w:w="499" w:type="dxa"/>
          </w:tcPr>
          <w:p w:rsidR="003103AD" w:rsidRPr="0026514D" w:rsidRDefault="003103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613" w:type="dxa"/>
          </w:tcPr>
          <w:p w:rsidR="003103AD" w:rsidRPr="00E30706" w:rsidRDefault="00310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706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МБДОУ </w:t>
            </w:r>
          </w:p>
        </w:tc>
        <w:tc>
          <w:tcPr>
            <w:tcW w:w="709" w:type="dxa"/>
          </w:tcPr>
          <w:p w:rsidR="003103AD" w:rsidRPr="00E30706" w:rsidRDefault="00310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706">
              <w:rPr>
                <w:rFonts w:ascii="Times New Roman" w:hAnsi="Times New Roman" w:cs="Times New Roman"/>
                <w:sz w:val="24"/>
                <w:szCs w:val="24"/>
              </w:rPr>
              <w:t>соответствие работы цели и задачам Конкурса</w:t>
            </w:r>
          </w:p>
        </w:tc>
        <w:tc>
          <w:tcPr>
            <w:tcW w:w="709" w:type="dxa"/>
          </w:tcPr>
          <w:p w:rsidR="003103AD" w:rsidRPr="00E30706" w:rsidRDefault="00310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706">
              <w:rPr>
                <w:rFonts w:ascii="Times New Roman" w:hAnsi="Times New Roman" w:cs="Times New Roman"/>
                <w:sz w:val="24"/>
                <w:szCs w:val="24"/>
              </w:rPr>
              <w:t>изобретательность, креативность, творческий подход</w:t>
            </w:r>
          </w:p>
        </w:tc>
        <w:tc>
          <w:tcPr>
            <w:tcW w:w="709" w:type="dxa"/>
          </w:tcPr>
          <w:p w:rsidR="003103AD" w:rsidRPr="008F1CA2" w:rsidRDefault="00310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композиционное построение без участия взрослых</w:t>
            </w:r>
          </w:p>
        </w:tc>
        <w:tc>
          <w:tcPr>
            <w:tcW w:w="708" w:type="dxa"/>
          </w:tcPr>
          <w:p w:rsidR="003103AD" w:rsidRPr="008F1CA2" w:rsidRDefault="00310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CA2">
              <w:rPr>
                <w:rFonts w:ascii="Times New Roman" w:hAnsi="Times New Roman" w:cs="Times New Roman"/>
                <w:sz w:val="24"/>
                <w:szCs w:val="24"/>
              </w:rPr>
              <w:t>декорация (оформление сцены)</w:t>
            </w:r>
          </w:p>
        </w:tc>
        <w:tc>
          <w:tcPr>
            <w:tcW w:w="708" w:type="dxa"/>
          </w:tcPr>
          <w:p w:rsidR="003103AD" w:rsidRPr="008F1CA2" w:rsidRDefault="00310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CA2">
              <w:rPr>
                <w:rFonts w:ascii="Times New Roman" w:hAnsi="Times New Roman" w:cs="Times New Roman"/>
                <w:sz w:val="24"/>
                <w:szCs w:val="24"/>
              </w:rPr>
              <w:t>актерский материал (игра актеров, перевоплощение)</w:t>
            </w:r>
          </w:p>
        </w:tc>
        <w:tc>
          <w:tcPr>
            <w:tcW w:w="709" w:type="dxa"/>
          </w:tcPr>
          <w:p w:rsidR="003103AD" w:rsidRPr="00E30706" w:rsidRDefault="00310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706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 конкурсной работы</w:t>
            </w:r>
          </w:p>
        </w:tc>
        <w:tc>
          <w:tcPr>
            <w:tcW w:w="709" w:type="dxa"/>
          </w:tcPr>
          <w:p w:rsidR="003103AD" w:rsidRPr="00E30706" w:rsidRDefault="00310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баллов </w:t>
            </w:r>
          </w:p>
        </w:tc>
        <w:tc>
          <w:tcPr>
            <w:tcW w:w="1276" w:type="dxa"/>
          </w:tcPr>
          <w:p w:rsidR="003103AD" w:rsidRPr="00CB5A6E" w:rsidRDefault="00310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FB8" w:rsidRPr="00E30706" w:rsidTr="00923BF4">
        <w:tc>
          <w:tcPr>
            <w:tcW w:w="10349" w:type="dxa"/>
            <w:gridSpan w:val="10"/>
          </w:tcPr>
          <w:p w:rsidR="00763FB8" w:rsidRPr="00CB5A6E" w:rsidRDefault="00763FB8" w:rsidP="00763F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A6E">
              <w:rPr>
                <w:rFonts w:ascii="Times New Roman" w:hAnsi="Times New Roman" w:cs="Times New Roman"/>
                <w:b/>
                <w:sz w:val="24"/>
                <w:szCs w:val="24"/>
              </w:rPr>
              <w:t>Алексеевский район</w:t>
            </w:r>
          </w:p>
        </w:tc>
      </w:tr>
      <w:tr w:rsidR="003103AD" w:rsidTr="00923BF4">
        <w:tc>
          <w:tcPr>
            <w:tcW w:w="499" w:type="dxa"/>
          </w:tcPr>
          <w:p w:rsidR="003103AD" w:rsidRPr="0026514D" w:rsidRDefault="003103AD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613" w:type="dxa"/>
          </w:tcPr>
          <w:p w:rsidR="003103AD" w:rsidRPr="00357639" w:rsidRDefault="003103AD" w:rsidP="003576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  <w:r w:rsidRPr="000678BE">
              <w:rPr>
                <w:rFonts w:ascii="Times New Roman" w:hAnsi="Times New Roman"/>
                <w:sz w:val="24"/>
                <w:szCs w:val="24"/>
              </w:rPr>
              <w:t>Алексеевский детский сад</w:t>
            </w:r>
            <w:r w:rsidRPr="004C582D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82D">
              <w:rPr>
                <w:rFonts w:ascii="Times New Roman" w:hAnsi="Times New Roman"/>
                <w:sz w:val="24"/>
                <w:szCs w:val="24"/>
              </w:rPr>
              <w:t>«Ромашка»</w:t>
            </w:r>
            <w:r w:rsidRPr="0029020C">
              <w:rPr>
                <w:rFonts w:ascii="Times New Roman" w:hAnsi="Times New Roman"/>
                <w:sz w:val="24"/>
                <w:szCs w:val="24"/>
              </w:rPr>
              <w:t xml:space="preserve"> Алексеевского муниципального района РТ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7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8</w:t>
            </w:r>
          </w:p>
        </w:tc>
        <w:tc>
          <w:tcPr>
            <w:tcW w:w="709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9</w:t>
            </w:r>
          </w:p>
        </w:tc>
        <w:tc>
          <w:tcPr>
            <w:tcW w:w="708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8</w:t>
            </w:r>
          </w:p>
        </w:tc>
        <w:tc>
          <w:tcPr>
            <w:tcW w:w="708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9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8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49</w:t>
            </w:r>
          </w:p>
        </w:tc>
        <w:tc>
          <w:tcPr>
            <w:tcW w:w="1276" w:type="dxa"/>
          </w:tcPr>
          <w:p w:rsidR="003103AD" w:rsidRPr="00CB5A6E" w:rsidRDefault="00310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6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3103AD" w:rsidTr="00923BF4">
        <w:tc>
          <w:tcPr>
            <w:tcW w:w="499" w:type="dxa"/>
          </w:tcPr>
          <w:p w:rsidR="003103AD" w:rsidRPr="0026514D" w:rsidRDefault="003103AD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613" w:type="dxa"/>
          </w:tcPr>
          <w:p w:rsidR="003103AD" w:rsidRDefault="003103AD">
            <w:r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  <w:r w:rsidRPr="000678BE">
              <w:rPr>
                <w:rFonts w:ascii="Times New Roman" w:hAnsi="Times New Roman"/>
                <w:sz w:val="24"/>
                <w:szCs w:val="24"/>
              </w:rPr>
              <w:t xml:space="preserve">Алексеевский детский сад </w:t>
            </w:r>
            <w:r w:rsidRPr="0026476C">
              <w:rPr>
                <w:rFonts w:ascii="Times New Roman" w:hAnsi="Times New Roman"/>
                <w:sz w:val="24"/>
                <w:szCs w:val="24"/>
              </w:rPr>
              <w:t>№2 “Зайчик”</w:t>
            </w:r>
            <w:r w:rsidRPr="0029020C">
              <w:rPr>
                <w:rFonts w:ascii="Times New Roman" w:hAnsi="Times New Roman"/>
                <w:sz w:val="24"/>
                <w:szCs w:val="24"/>
              </w:rPr>
              <w:t xml:space="preserve"> Алексеевского муниципального района РТ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9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9</w:t>
            </w:r>
          </w:p>
        </w:tc>
        <w:tc>
          <w:tcPr>
            <w:tcW w:w="709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10</w:t>
            </w:r>
          </w:p>
        </w:tc>
        <w:tc>
          <w:tcPr>
            <w:tcW w:w="708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10</w:t>
            </w:r>
          </w:p>
        </w:tc>
        <w:tc>
          <w:tcPr>
            <w:tcW w:w="708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10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9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57</w:t>
            </w:r>
          </w:p>
        </w:tc>
        <w:tc>
          <w:tcPr>
            <w:tcW w:w="1276" w:type="dxa"/>
          </w:tcPr>
          <w:p w:rsidR="003103AD" w:rsidRPr="00CB5A6E" w:rsidRDefault="0064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6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B5A6E">
              <w:rPr>
                <w:rFonts w:ascii="Times New Roman" w:hAnsi="Times New Roman" w:cs="Times New Roman"/>
                <w:sz w:val="24"/>
                <w:szCs w:val="24"/>
              </w:rPr>
              <w:t>мето</w:t>
            </w:r>
            <w:proofErr w:type="spellEnd"/>
          </w:p>
        </w:tc>
      </w:tr>
      <w:tr w:rsidR="003103AD" w:rsidTr="00923BF4">
        <w:tc>
          <w:tcPr>
            <w:tcW w:w="499" w:type="dxa"/>
          </w:tcPr>
          <w:p w:rsidR="003103AD" w:rsidRPr="0026514D" w:rsidRDefault="003103AD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613" w:type="dxa"/>
          </w:tcPr>
          <w:p w:rsidR="003103AD" w:rsidRDefault="003103AD">
            <w:r w:rsidRPr="002F0306">
              <w:rPr>
                <w:rFonts w:ascii="Times New Roman" w:hAnsi="Times New Roman"/>
                <w:sz w:val="24"/>
                <w:szCs w:val="24"/>
              </w:rPr>
              <w:t>МБДОУ Алексеевский детский сад №3 «Петушок»</w:t>
            </w:r>
            <w:r w:rsidRPr="0029020C">
              <w:rPr>
                <w:rFonts w:ascii="Times New Roman" w:hAnsi="Times New Roman"/>
                <w:sz w:val="24"/>
                <w:szCs w:val="24"/>
              </w:rPr>
              <w:t xml:space="preserve"> Алексеевского муниципального района РТ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8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8</w:t>
            </w:r>
          </w:p>
        </w:tc>
        <w:tc>
          <w:tcPr>
            <w:tcW w:w="709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10</w:t>
            </w:r>
          </w:p>
        </w:tc>
        <w:tc>
          <w:tcPr>
            <w:tcW w:w="708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9</w:t>
            </w:r>
          </w:p>
        </w:tc>
        <w:tc>
          <w:tcPr>
            <w:tcW w:w="708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8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8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51</w:t>
            </w:r>
          </w:p>
        </w:tc>
        <w:tc>
          <w:tcPr>
            <w:tcW w:w="1276" w:type="dxa"/>
          </w:tcPr>
          <w:p w:rsidR="003103AD" w:rsidRPr="00CB5A6E" w:rsidRDefault="0064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6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103AD" w:rsidTr="00923BF4">
        <w:tc>
          <w:tcPr>
            <w:tcW w:w="499" w:type="dxa"/>
          </w:tcPr>
          <w:p w:rsidR="003103AD" w:rsidRPr="0026514D" w:rsidRDefault="003103AD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613" w:type="dxa"/>
          </w:tcPr>
          <w:p w:rsidR="003103AD" w:rsidRDefault="003103AD">
            <w:r w:rsidRPr="002F0306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БДОУ Алексеевский детский сад №4</w:t>
            </w:r>
            <w:r w:rsidRPr="002F030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Березка</w:t>
            </w:r>
            <w:r w:rsidRPr="002F0306">
              <w:rPr>
                <w:rFonts w:ascii="Times New Roman" w:hAnsi="Times New Roman"/>
                <w:sz w:val="24"/>
                <w:szCs w:val="24"/>
              </w:rPr>
              <w:t>»</w:t>
            </w:r>
            <w:r w:rsidRPr="0029020C">
              <w:rPr>
                <w:rFonts w:ascii="Times New Roman" w:hAnsi="Times New Roman"/>
                <w:sz w:val="24"/>
                <w:szCs w:val="24"/>
              </w:rPr>
              <w:t xml:space="preserve"> Алексеевского муниципального района РТ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10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10</w:t>
            </w:r>
          </w:p>
        </w:tc>
        <w:tc>
          <w:tcPr>
            <w:tcW w:w="709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10</w:t>
            </w:r>
          </w:p>
        </w:tc>
        <w:tc>
          <w:tcPr>
            <w:tcW w:w="708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10</w:t>
            </w:r>
          </w:p>
        </w:tc>
        <w:tc>
          <w:tcPr>
            <w:tcW w:w="708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10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9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59</w:t>
            </w:r>
          </w:p>
        </w:tc>
        <w:tc>
          <w:tcPr>
            <w:tcW w:w="1276" w:type="dxa"/>
          </w:tcPr>
          <w:p w:rsidR="003103AD" w:rsidRPr="00CB5A6E" w:rsidRDefault="0064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6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103AD" w:rsidTr="00923BF4">
        <w:tc>
          <w:tcPr>
            <w:tcW w:w="499" w:type="dxa"/>
          </w:tcPr>
          <w:p w:rsidR="003103AD" w:rsidRPr="0026514D" w:rsidRDefault="003103AD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613" w:type="dxa"/>
          </w:tcPr>
          <w:p w:rsidR="003103AD" w:rsidRDefault="003103AD">
            <w:r w:rsidRPr="0029020C">
              <w:rPr>
                <w:rFonts w:ascii="Times New Roman" w:hAnsi="Times New Roman"/>
                <w:sz w:val="24"/>
                <w:szCs w:val="24"/>
              </w:rPr>
              <w:t>МБДОУ Алексеевский детский сад №5 «Солнышко» Алексеевского муниципального района РТ</w:t>
            </w:r>
          </w:p>
        </w:tc>
        <w:tc>
          <w:tcPr>
            <w:tcW w:w="709" w:type="dxa"/>
          </w:tcPr>
          <w:p w:rsidR="003103AD" w:rsidRPr="00C07EDC" w:rsidRDefault="003103AD" w:rsidP="001E3B78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9</w:t>
            </w:r>
          </w:p>
        </w:tc>
        <w:tc>
          <w:tcPr>
            <w:tcW w:w="709" w:type="dxa"/>
          </w:tcPr>
          <w:p w:rsidR="003103AD" w:rsidRPr="00C07EDC" w:rsidRDefault="003103AD" w:rsidP="001E3B78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9</w:t>
            </w:r>
          </w:p>
        </w:tc>
        <w:tc>
          <w:tcPr>
            <w:tcW w:w="709" w:type="dxa"/>
          </w:tcPr>
          <w:p w:rsidR="003103AD" w:rsidRPr="008F1CA2" w:rsidRDefault="003103AD" w:rsidP="001E3B78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10</w:t>
            </w:r>
          </w:p>
        </w:tc>
        <w:tc>
          <w:tcPr>
            <w:tcW w:w="708" w:type="dxa"/>
          </w:tcPr>
          <w:p w:rsidR="003103AD" w:rsidRPr="008F1CA2" w:rsidRDefault="003103AD" w:rsidP="001E3B78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10</w:t>
            </w:r>
          </w:p>
        </w:tc>
        <w:tc>
          <w:tcPr>
            <w:tcW w:w="708" w:type="dxa"/>
          </w:tcPr>
          <w:p w:rsidR="003103AD" w:rsidRPr="008F1CA2" w:rsidRDefault="003103AD" w:rsidP="001E3B78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10</w:t>
            </w:r>
          </w:p>
        </w:tc>
        <w:tc>
          <w:tcPr>
            <w:tcW w:w="709" w:type="dxa"/>
          </w:tcPr>
          <w:p w:rsidR="003103AD" w:rsidRPr="00C07EDC" w:rsidRDefault="003103AD" w:rsidP="001E3B78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9</w:t>
            </w:r>
          </w:p>
        </w:tc>
        <w:tc>
          <w:tcPr>
            <w:tcW w:w="709" w:type="dxa"/>
          </w:tcPr>
          <w:p w:rsidR="003103AD" w:rsidRPr="00C07EDC" w:rsidRDefault="003103AD" w:rsidP="001E3B78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57</w:t>
            </w:r>
          </w:p>
        </w:tc>
        <w:tc>
          <w:tcPr>
            <w:tcW w:w="1276" w:type="dxa"/>
          </w:tcPr>
          <w:p w:rsidR="003103AD" w:rsidRPr="00CB5A6E" w:rsidRDefault="00644C1C" w:rsidP="001E3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6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103AD" w:rsidTr="00923BF4">
        <w:tc>
          <w:tcPr>
            <w:tcW w:w="499" w:type="dxa"/>
          </w:tcPr>
          <w:p w:rsidR="003103AD" w:rsidRPr="0026514D" w:rsidRDefault="003103AD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613" w:type="dxa"/>
          </w:tcPr>
          <w:p w:rsidR="003103AD" w:rsidRDefault="003103AD">
            <w:r w:rsidRPr="00B167DD">
              <w:rPr>
                <w:rFonts w:ascii="Times New Roman" w:hAnsi="Times New Roman"/>
                <w:sz w:val="24"/>
                <w:szCs w:val="24"/>
              </w:rPr>
              <w:t>МБОУ «Алексеевская начальная общеобразовательная школа №4»</w:t>
            </w:r>
            <w:r w:rsidRPr="0029020C">
              <w:rPr>
                <w:rFonts w:ascii="Times New Roman" w:hAnsi="Times New Roman"/>
                <w:sz w:val="24"/>
                <w:szCs w:val="24"/>
              </w:rPr>
              <w:t xml:space="preserve"> Алексеевского </w:t>
            </w:r>
            <w:r w:rsidRPr="0029020C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района РТ</w:t>
            </w:r>
          </w:p>
        </w:tc>
        <w:tc>
          <w:tcPr>
            <w:tcW w:w="709" w:type="dxa"/>
          </w:tcPr>
          <w:p w:rsidR="003103AD" w:rsidRPr="00C07EDC" w:rsidRDefault="003103AD" w:rsidP="001E3B78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lastRenderedPageBreak/>
              <w:t>7</w:t>
            </w:r>
          </w:p>
        </w:tc>
        <w:tc>
          <w:tcPr>
            <w:tcW w:w="709" w:type="dxa"/>
          </w:tcPr>
          <w:p w:rsidR="003103AD" w:rsidRPr="00C07EDC" w:rsidRDefault="003103AD" w:rsidP="001E3B7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709" w:type="dxa"/>
          </w:tcPr>
          <w:p w:rsidR="003103AD" w:rsidRPr="008F1CA2" w:rsidRDefault="003103AD" w:rsidP="001E3B78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9</w:t>
            </w:r>
          </w:p>
        </w:tc>
        <w:tc>
          <w:tcPr>
            <w:tcW w:w="708" w:type="dxa"/>
          </w:tcPr>
          <w:p w:rsidR="003103AD" w:rsidRPr="008F1CA2" w:rsidRDefault="003103AD" w:rsidP="001E3B78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8</w:t>
            </w:r>
          </w:p>
        </w:tc>
        <w:tc>
          <w:tcPr>
            <w:tcW w:w="708" w:type="dxa"/>
          </w:tcPr>
          <w:p w:rsidR="003103AD" w:rsidRPr="008F1CA2" w:rsidRDefault="003103AD" w:rsidP="001E3B78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9</w:t>
            </w:r>
          </w:p>
        </w:tc>
        <w:tc>
          <w:tcPr>
            <w:tcW w:w="709" w:type="dxa"/>
          </w:tcPr>
          <w:p w:rsidR="003103AD" w:rsidRPr="00C07EDC" w:rsidRDefault="003103AD" w:rsidP="001E3B78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7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48</w:t>
            </w:r>
          </w:p>
        </w:tc>
        <w:tc>
          <w:tcPr>
            <w:tcW w:w="1276" w:type="dxa"/>
          </w:tcPr>
          <w:p w:rsidR="003103AD" w:rsidRPr="00CB5A6E" w:rsidRDefault="0064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6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3103AD" w:rsidTr="00923BF4">
        <w:tc>
          <w:tcPr>
            <w:tcW w:w="499" w:type="dxa"/>
          </w:tcPr>
          <w:p w:rsidR="003103AD" w:rsidRPr="0026514D" w:rsidRDefault="003103AD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lastRenderedPageBreak/>
              <w:t>7</w:t>
            </w:r>
          </w:p>
        </w:tc>
        <w:tc>
          <w:tcPr>
            <w:tcW w:w="3613" w:type="dxa"/>
          </w:tcPr>
          <w:p w:rsidR="003103AD" w:rsidRDefault="003103AD">
            <w:r w:rsidRPr="000678BE">
              <w:rPr>
                <w:rFonts w:ascii="Times New Roman" w:hAnsi="Times New Roman"/>
                <w:sz w:val="24"/>
                <w:szCs w:val="24"/>
              </w:rPr>
              <w:t>МБДОУ «Алексеевский детский сад №6 «Пчелка»</w:t>
            </w:r>
            <w:r w:rsidRPr="0029020C">
              <w:rPr>
                <w:rFonts w:ascii="Times New Roman" w:hAnsi="Times New Roman"/>
                <w:sz w:val="24"/>
                <w:szCs w:val="24"/>
              </w:rPr>
              <w:t xml:space="preserve"> Алексеевского муниципального района РТ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7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709" w:type="dxa"/>
          </w:tcPr>
          <w:p w:rsidR="003103AD" w:rsidRPr="008F1CA2" w:rsidRDefault="00B60F3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708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8</w:t>
            </w:r>
          </w:p>
        </w:tc>
        <w:tc>
          <w:tcPr>
            <w:tcW w:w="708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7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6</w:t>
            </w:r>
          </w:p>
        </w:tc>
        <w:tc>
          <w:tcPr>
            <w:tcW w:w="709" w:type="dxa"/>
          </w:tcPr>
          <w:p w:rsidR="003103AD" w:rsidRPr="00C07EDC" w:rsidRDefault="00B60F3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45</w:t>
            </w:r>
          </w:p>
        </w:tc>
        <w:tc>
          <w:tcPr>
            <w:tcW w:w="1276" w:type="dxa"/>
          </w:tcPr>
          <w:p w:rsidR="003103AD" w:rsidRPr="00CB5A6E" w:rsidRDefault="00B6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</w:tc>
      </w:tr>
      <w:tr w:rsidR="003103AD" w:rsidTr="00923BF4">
        <w:tc>
          <w:tcPr>
            <w:tcW w:w="499" w:type="dxa"/>
          </w:tcPr>
          <w:p w:rsidR="003103AD" w:rsidRPr="0026514D" w:rsidRDefault="003103AD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613" w:type="dxa"/>
          </w:tcPr>
          <w:p w:rsidR="003103AD" w:rsidRDefault="003103AD">
            <w:r w:rsidRPr="00B6283A"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  <w:proofErr w:type="spellStart"/>
            <w:r w:rsidRPr="00B6283A">
              <w:rPr>
                <w:rFonts w:ascii="Times New Roman" w:hAnsi="Times New Roman"/>
                <w:sz w:val="24"/>
                <w:szCs w:val="24"/>
              </w:rPr>
              <w:t>Билярский</w:t>
            </w:r>
            <w:proofErr w:type="spellEnd"/>
            <w:r w:rsidRPr="00B6283A">
              <w:rPr>
                <w:rFonts w:ascii="Times New Roman" w:hAnsi="Times New Roman"/>
                <w:sz w:val="24"/>
                <w:szCs w:val="24"/>
              </w:rPr>
              <w:t xml:space="preserve"> детский сад №17 «Сказка»</w:t>
            </w:r>
            <w:r w:rsidRPr="0029020C">
              <w:rPr>
                <w:rFonts w:ascii="Times New Roman" w:hAnsi="Times New Roman"/>
                <w:sz w:val="24"/>
                <w:szCs w:val="24"/>
              </w:rPr>
              <w:t xml:space="preserve"> Алексеевского муниципального района РТ</w:t>
            </w:r>
          </w:p>
        </w:tc>
        <w:tc>
          <w:tcPr>
            <w:tcW w:w="709" w:type="dxa"/>
          </w:tcPr>
          <w:p w:rsidR="003103AD" w:rsidRPr="00C07EDC" w:rsidRDefault="003103AD" w:rsidP="001E3B78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7</w:t>
            </w:r>
          </w:p>
        </w:tc>
        <w:tc>
          <w:tcPr>
            <w:tcW w:w="709" w:type="dxa"/>
          </w:tcPr>
          <w:p w:rsidR="003103AD" w:rsidRPr="00C07EDC" w:rsidRDefault="003103AD" w:rsidP="001E3B78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8</w:t>
            </w:r>
          </w:p>
        </w:tc>
        <w:tc>
          <w:tcPr>
            <w:tcW w:w="709" w:type="dxa"/>
          </w:tcPr>
          <w:p w:rsidR="003103AD" w:rsidRPr="008F1CA2" w:rsidRDefault="003103AD" w:rsidP="001E3B78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9</w:t>
            </w:r>
          </w:p>
        </w:tc>
        <w:tc>
          <w:tcPr>
            <w:tcW w:w="708" w:type="dxa"/>
          </w:tcPr>
          <w:p w:rsidR="003103AD" w:rsidRPr="008F1CA2" w:rsidRDefault="003103AD" w:rsidP="001E3B78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8</w:t>
            </w:r>
          </w:p>
        </w:tc>
        <w:tc>
          <w:tcPr>
            <w:tcW w:w="708" w:type="dxa"/>
          </w:tcPr>
          <w:p w:rsidR="003103AD" w:rsidRPr="008F1CA2" w:rsidRDefault="003103AD" w:rsidP="001E3B78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9</w:t>
            </w:r>
          </w:p>
        </w:tc>
        <w:tc>
          <w:tcPr>
            <w:tcW w:w="709" w:type="dxa"/>
          </w:tcPr>
          <w:p w:rsidR="003103AD" w:rsidRPr="00C07EDC" w:rsidRDefault="003103AD" w:rsidP="001E3B78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7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48</w:t>
            </w:r>
          </w:p>
        </w:tc>
        <w:tc>
          <w:tcPr>
            <w:tcW w:w="1276" w:type="dxa"/>
          </w:tcPr>
          <w:p w:rsidR="003103AD" w:rsidRPr="00CB5A6E" w:rsidRDefault="0064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6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923BF4" w:rsidTr="00923BF4">
        <w:tc>
          <w:tcPr>
            <w:tcW w:w="499" w:type="dxa"/>
          </w:tcPr>
          <w:p w:rsidR="00923BF4" w:rsidRPr="0026514D" w:rsidRDefault="00923BF4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13" w:type="dxa"/>
          </w:tcPr>
          <w:p w:rsidR="00923BF4" w:rsidRDefault="00923BF4">
            <w:r w:rsidRPr="007F4F21"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E47173">
              <w:rPr>
                <w:rFonts w:ascii="Times New Roman" w:hAnsi="Times New Roman"/>
                <w:sz w:val="24"/>
                <w:szCs w:val="24"/>
              </w:rPr>
              <w:t xml:space="preserve"> «Лебединская ООШ»</w:t>
            </w:r>
            <w:r w:rsidRPr="0029020C">
              <w:rPr>
                <w:rFonts w:ascii="Times New Roman" w:hAnsi="Times New Roman"/>
                <w:sz w:val="24"/>
                <w:szCs w:val="24"/>
              </w:rPr>
              <w:t xml:space="preserve"> Алексеевского муниципального района РТ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4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4</w:t>
            </w:r>
          </w:p>
        </w:tc>
        <w:tc>
          <w:tcPr>
            <w:tcW w:w="709" w:type="dxa"/>
          </w:tcPr>
          <w:p w:rsidR="00923BF4" w:rsidRPr="008F1CA2" w:rsidRDefault="00923BF4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5</w:t>
            </w:r>
          </w:p>
        </w:tc>
        <w:tc>
          <w:tcPr>
            <w:tcW w:w="708" w:type="dxa"/>
          </w:tcPr>
          <w:p w:rsidR="00923BF4" w:rsidRPr="008F1CA2" w:rsidRDefault="00923BF4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5</w:t>
            </w:r>
          </w:p>
        </w:tc>
        <w:tc>
          <w:tcPr>
            <w:tcW w:w="708" w:type="dxa"/>
          </w:tcPr>
          <w:p w:rsidR="00923BF4" w:rsidRPr="008F1CA2" w:rsidRDefault="00923BF4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6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4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28</w:t>
            </w:r>
          </w:p>
        </w:tc>
        <w:tc>
          <w:tcPr>
            <w:tcW w:w="1276" w:type="dxa"/>
          </w:tcPr>
          <w:p w:rsidR="00923BF4" w:rsidRDefault="00923BF4">
            <w:r w:rsidRPr="00D634F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23BF4" w:rsidTr="00923BF4">
        <w:tc>
          <w:tcPr>
            <w:tcW w:w="499" w:type="dxa"/>
          </w:tcPr>
          <w:p w:rsidR="00923BF4" w:rsidRPr="0026514D" w:rsidRDefault="00923BF4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613" w:type="dxa"/>
          </w:tcPr>
          <w:p w:rsidR="00923BF4" w:rsidRDefault="00923BF4">
            <w:r w:rsidRPr="007F4F21"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E4717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E47173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евашевск</w:t>
            </w:r>
            <w:r w:rsidRPr="00E47173"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  <w:r w:rsidRPr="00E47173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  <w:r w:rsidRPr="0029020C">
              <w:rPr>
                <w:rFonts w:ascii="Times New Roman" w:hAnsi="Times New Roman"/>
                <w:sz w:val="24"/>
                <w:szCs w:val="24"/>
              </w:rPr>
              <w:t xml:space="preserve"> Алексеевского муниципального района РТ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5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5</w:t>
            </w:r>
          </w:p>
        </w:tc>
        <w:tc>
          <w:tcPr>
            <w:tcW w:w="709" w:type="dxa"/>
          </w:tcPr>
          <w:p w:rsidR="00923BF4" w:rsidRPr="008F1CA2" w:rsidRDefault="00923BF4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8</w:t>
            </w:r>
          </w:p>
        </w:tc>
        <w:tc>
          <w:tcPr>
            <w:tcW w:w="708" w:type="dxa"/>
          </w:tcPr>
          <w:p w:rsidR="00923BF4" w:rsidRPr="008F1CA2" w:rsidRDefault="00923BF4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3</w:t>
            </w:r>
          </w:p>
        </w:tc>
        <w:tc>
          <w:tcPr>
            <w:tcW w:w="708" w:type="dxa"/>
          </w:tcPr>
          <w:p w:rsidR="00923BF4" w:rsidRPr="008F1CA2" w:rsidRDefault="00923BF4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4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5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30</w:t>
            </w:r>
          </w:p>
        </w:tc>
        <w:tc>
          <w:tcPr>
            <w:tcW w:w="1276" w:type="dxa"/>
          </w:tcPr>
          <w:p w:rsidR="00923BF4" w:rsidRDefault="00923BF4">
            <w:r w:rsidRPr="00D634F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23BF4" w:rsidTr="00923BF4">
        <w:tc>
          <w:tcPr>
            <w:tcW w:w="499" w:type="dxa"/>
          </w:tcPr>
          <w:p w:rsidR="00923BF4" w:rsidRPr="0026514D" w:rsidRDefault="00923BF4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613" w:type="dxa"/>
          </w:tcPr>
          <w:p w:rsidR="00923BF4" w:rsidRDefault="00923BF4">
            <w:r w:rsidRPr="008365DB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8365DB">
              <w:rPr>
                <w:rFonts w:ascii="Times New Roman" w:hAnsi="Times New Roman"/>
                <w:sz w:val="24"/>
                <w:szCs w:val="24"/>
              </w:rPr>
              <w:t>Среднетиганская</w:t>
            </w:r>
            <w:proofErr w:type="spellEnd"/>
            <w:r w:rsidRPr="008365D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Pr="0029020C">
              <w:rPr>
                <w:rFonts w:ascii="Times New Roman" w:hAnsi="Times New Roman"/>
                <w:sz w:val="24"/>
                <w:szCs w:val="24"/>
              </w:rPr>
              <w:t xml:space="preserve"> Алексеевского муниципального района РТ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4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4</w:t>
            </w:r>
          </w:p>
        </w:tc>
        <w:tc>
          <w:tcPr>
            <w:tcW w:w="709" w:type="dxa"/>
          </w:tcPr>
          <w:p w:rsidR="00923BF4" w:rsidRPr="008F1CA2" w:rsidRDefault="00923BF4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4</w:t>
            </w:r>
          </w:p>
        </w:tc>
        <w:tc>
          <w:tcPr>
            <w:tcW w:w="708" w:type="dxa"/>
          </w:tcPr>
          <w:p w:rsidR="00923BF4" w:rsidRPr="008F1CA2" w:rsidRDefault="00923BF4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4</w:t>
            </w:r>
          </w:p>
        </w:tc>
        <w:tc>
          <w:tcPr>
            <w:tcW w:w="708" w:type="dxa"/>
          </w:tcPr>
          <w:p w:rsidR="00923BF4" w:rsidRPr="008F1CA2" w:rsidRDefault="00923BF4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4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4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24</w:t>
            </w:r>
          </w:p>
        </w:tc>
        <w:tc>
          <w:tcPr>
            <w:tcW w:w="1276" w:type="dxa"/>
          </w:tcPr>
          <w:p w:rsidR="00923BF4" w:rsidRDefault="00923BF4">
            <w:r w:rsidRPr="00D634F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03AD" w:rsidTr="00923BF4">
        <w:tc>
          <w:tcPr>
            <w:tcW w:w="499" w:type="dxa"/>
          </w:tcPr>
          <w:p w:rsidR="003103AD" w:rsidRPr="0026514D" w:rsidRDefault="003103AD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3613" w:type="dxa"/>
          </w:tcPr>
          <w:p w:rsidR="003103AD" w:rsidRDefault="003103AD">
            <w:r w:rsidRPr="00665828"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66582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gramStart"/>
            <w:r w:rsidRPr="0066582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Сахаровская</w:t>
            </w:r>
            <w:proofErr w:type="gramEnd"/>
            <w:r w:rsidRPr="0066582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ООШ</w:t>
            </w:r>
            <w:r w:rsidRPr="0029020C">
              <w:rPr>
                <w:rFonts w:ascii="Times New Roman" w:hAnsi="Times New Roman"/>
                <w:sz w:val="24"/>
                <w:szCs w:val="24"/>
              </w:rPr>
              <w:t xml:space="preserve"> Алексеевского муниципального района РТ</w:t>
            </w:r>
          </w:p>
        </w:tc>
        <w:tc>
          <w:tcPr>
            <w:tcW w:w="4961" w:type="dxa"/>
            <w:gridSpan w:val="7"/>
          </w:tcPr>
          <w:p w:rsidR="003103AD" w:rsidRPr="00357639" w:rsidRDefault="00310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639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конкурс </w:t>
            </w:r>
            <w:r w:rsidRPr="00357639">
              <w:rPr>
                <w:rFonts w:ascii="Times New Roman" w:hAnsi="Times New Roman" w:cs="Times New Roman"/>
                <w:sz w:val="28"/>
                <w:szCs w:val="28"/>
              </w:rPr>
              <w:t>не представлена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576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3103AD" w:rsidRPr="00CB5A6E" w:rsidRDefault="00310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BF4" w:rsidTr="00923BF4">
        <w:tc>
          <w:tcPr>
            <w:tcW w:w="499" w:type="dxa"/>
          </w:tcPr>
          <w:p w:rsidR="00923BF4" w:rsidRPr="0026514D" w:rsidRDefault="00923BF4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3613" w:type="dxa"/>
          </w:tcPr>
          <w:p w:rsidR="00923BF4" w:rsidRPr="00A454ED" w:rsidRDefault="00923BF4" w:rsidP="004D6A74">
            <w:pPr>
              <w:rPr>
                <w:rFonts w:ascii="Times New Roman" w:hAnsi="Times New Roman"/>
                <w:sz w:val="24"/>
                <w:szCs w:val="24"/>
              </w:rPr>
            </w:pPr>
            <w:r w:rsidRPr="00A454ED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A454ED">
              <w:rPr>
                <w:rFonts w:ascii="Times New Roman" w:hAnsi="Times New Roman"/>
                <w:sz w:val="24"/>
                <w:szCs w:val="24"/>
              </w:rPr>
              <w:t>Подлесношенталинская</w:t>
            </w:r>
            <w:proofErr w:type="spellEnd"/>
            <w:r w:rsidRPr="00A454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3BF4" w:rsidRDefault="00923BF4" w:rsidP="004D6A74">
            <w:r w:rsidRPr="00A454ED">
              <w:rPr>
                <w:rFonts w:ascii="Times New Roman" w:hAnsi="Times New Roman"/>
                <w:sz w:val="24"/>
                <w:szCs w:val="24"/>
              </w:rPr>
              <w:t>ООШ</w:t>
            </w:r>
            <w:r w:rsidRPr="0029020C">
              <w:rPr>
                <w:rFonts w:ascii="Times New Roman" w:hAnsi="Times New Roman"/>
                <w:sz w:val="24"/>
                <w:szCs w:val="24"/>
              </w:rPr>
              <w:t xml:space="preserve"> Алексеевского муниципального района РТ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4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4</w:t>
            </w:r>
          </w:p>
        </w:tc>
        <w:tc>
          <w:tcPr>
            <w:tcW w:w="709" w:type="dxa"/>
          </w:tcPr>
          <w:p w:rsidR="00923BF4" w:rsidRPr="008F1CA2" w:rsidRDefault="00923BF4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4</w:t>
            </w:r>
          </w:p>
        </w:tc>
        <w:tc>
          <w:tcPr>
            <w:tcW w:w="708" w:type="dxa"/>
          </w:tcPr>
          <w:p w:rsidR="00923BF4" w:rsidRPr="008F1CA2" w:rsidRDefault="00923BF4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3</w:t>
            </w:r>
          </w:p>
        </w:tc>
        <w:tc>
          <w:tcPr>
            <w:tcW w:w="708" w:type="dxa"/>
          </w:tcPr>
          <w:p w:rsidR="00923BF4" w:rsidRPr="008F1CA2" w:rsidRDefault="00923BF4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5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4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24</w:t>
            </w:r>
          </w:p>
        </w:tc>
        <w:tc>
          <w:tcPr>
            <w:tcW w:w="1276" w:type="dxa"/>
          </w:tcPr>
          <w:p w:rsidR="00923BF4" w:rsidRDefault="00923BF4">
            <w:r w:rsidRPr="00881B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23BF4" w:rsidTr="00923BF4">
        <w:tc>
          <w:tcPr>
            <w:tcW w:w="499" w:type="dxa"/>
          </w:tcPr>
          <w:p w:rsidR="00923BF4" w:rsidRPr="0026514D" w:rsidRDefault="00923BF4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3613" w:type="dxa"/>
          </w:tcPr>
          <w:p w:rsidR="00923BF4" w:rsidRDefault="00923BF4">
            <w:r w:rsidRPr="007F4F21">
              <w:rPr>
                <w:rFonts w:ascii="Times New Roman" w:hAnsi="Times New Roman"/>
                <w:sz w:val="24"/>
                <w:szCs w:val="24"/>
              </w:rPr>
              <w:t>МБОУ Ромодановская СОШ</w:t>
            </w:r>
            <w:r w:rsidRPr="0029020C">
              <w:rPr>
                <w:rFonts w:ascii="Times New Roman" w:hAnsi="Times New Roman"/>
                <w:sz w:val="24"/>
                <w:szCs w:val="24"/>
              </w:rPr>
              <w:t xml:space="preserve"> Алексеевского муниципального района РТ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4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4</w:t>
            </w:r>
          </w:p>
        </w:tc>
        <w:tc>
          <w:tcPr>
            <w:tcW w:w="709" w:type="dxa"/>
          </w:tcPr>
          <w:p w:rsidR="00923BF4" w:rsidRPr="008F1CA2" w:rsidRDefault="00923BF4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4</w:t>
            </w:r>
          </w:p>
        </w:tc>
        <w:tc>
          <w:tcPr>
            <w:tcW w:w="708" w:type="dxa"/>
          </w:tcPr>
          <w:p w:rsidR="00923BF4" w:rsidRPr="008F1CA2" w:rsidRDefault="00923BF4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3</w:t>
            </w:r>
          </w:p>
        </w:tc>
        <w:tc>
          <w:tcPr>
            <w:tcW w:w="708" w:type="dxa"/>
          </w:tcPr>
          <w:p w:rsidR="00923BF4" w:rsidRPr="008F1CA2" w:rsidRDefault="00923BF4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4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4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23</w:t>
            </w:r>
          </w:p>
        </w:tc>
        <w:tc>
          <w:tcPr>
            <w:tcW w:w="1276" w:type="dxa"/>
          </w:tcPr>
          <w:p w:rsidR="00923BF4" w:rsidRDefault="00923BF4">
            <w:r w:rsidRPr="00881B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23BF4" w:rsidTr="00923BF4">
        <w:tc>
          <w:tcPr>
            <w:tcW w:w="499" w:type="dxa"/>
          </w:tcPr>
          <w:p w:rsidR="00923BF4" w:rsidRPr="0026514D" w:rsidRDefault="00923BF4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3613" w:type="dxa"/>
          </w:tcPr>
          <w:p w:rsidR="00923BF4" w:rsidRDefault="00923BF4">
            <w:r w:rsidRPr="00CE234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CE2342">
              <w:rPr>
                <w:rFonts w:ascii="Times New Roman" w:hAnsi="Times New Roman"/>
                <w:sz w:val="24"/>
                <w:szCs w:val="24"/>
              </w:rPr>
              <w:t>Ялкынская</w:t>
            </w:r>
            <w:proofErr w:type="spellEnd"/>
            <w:r w:rsidRPr="00CE2342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  <w:r w:rsidRPr="0029020C">
              <w:rPr>
                <w:rFonts w:ascii="Times New Roman" w:hAnsi="Times New Roman"/>
                <w:sz w:val="24"/>
                <w:szCs w:val="24"/>
              </w:rPr>
              <w:t xml:space="preserve"> Алексеевского муниципального района РТ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4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4</w:t>
            </w:r>
          </w:p>
        </w:tc>
        <w:tc>
          <w:tcPr>
            <w:tcW w:w="709" w:type="dxa"/>
          </w:tcPr>
          <w:p w:rsidR="00923BF4" w:rsidRPr="008F1CA2" w:rsidRDefault="00923BF4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4</w:t>
            </w:r>
          </w:p>
        </w:tc>
        <w:tc>
          <w:tcPr>
            <w:tcW w:w="708" w:type="dxa"/>
          </w:tcPr>
          <w:p w:rsidR="00923BF4" w:rsidRPr="008F1CA2" w:rsidRDefault="00923BF4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4</w:t>
            </w:r>
          </w:p>
        </w:tc>
        <w:tc>
          <w:tcPr>
            <w:tcW w:w="708" w:type="dxa"/>
          </w:tcPr>
          <w:p w:rsidR="00923BF4" w:rsidRPr="008F1CA2" w:rsidRDefault="00923BF4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3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4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23</w:t>
            </w:r>
          </w:p>
        </w:tc>
        <w:tc>
          <w:tcPr>
            <w:tcW w:w="1276" w:type="dxa"/>
          </w:tcPr>
          <w:p w:rsidR="00923BF4" w:rsidRDefault="00923BF4">
            <w:r w:rsidRPr="00881B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23BF4" w:rsidTr="00923BF4">
        <w:tc>
          <w:tcPr>
            <w:tcW w:w="499" w:type="dxa"/>
          </w:tcPr>
          <w:p w:rsidR="00923BF4" w:rsidRPr="0026514D" w:rsidRDefault="00923BF4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3613" w:type="dxa"/>
          </w:tcPr>
          <w:p w:rsidR="00923BF4" w:rsidRDefault="00923BF4" w:rsidP="00735A34">
            <w:r w:rsidRPr="007F4F21"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080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80C81">
              <w:rPr>
                <w:rFonts w:ascii="Times New Roman" w:hAnsi="Times New Roman"/>
                <w:sz w:val="24"/>
                <w:szCs w:val="24"/>
              </w:rPr>
              <w:t>Шаминская</w:t>
            </w:r>
            <w:proofErr w:type="spellEnd"/>
            <w:r w:rsidRPr="00080C81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  <w:r w:rsidRPr="0029020C">
              <w:rPr>
                <w:rFonts w:ascii="Times New Roman" w:hAnsi="Times New Roman"/>
                <w:sz w:val="24"/>
                <w:szCs w:val="24"/>
              </w:rPr>
              <w:t xml:space="preserve"> Алексеевского муниципального района РТ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5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5</w:t>
            </w:r>
          </w:p>
        </w:tc>
        <w:tc>
          <w:tcPr>
            <w:tcW w:w="709" w:type="dxa"/>
          </w:tcPr>
          <w:p w:rsidR="00923BF4" w:rsidRPr="008F1CA2" w:rsidRDefault="00923BF4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7</w:t>
            </w:r>
          </w:p>
        </w:tc>
        <w:tc>
          <w:tcPr>
            <w:tcW w:w="708" w:type="dxa"/>
          </w:tcPr>
          <w:p w:rsidR="00923BF4" w:rsidRPr="008F1CA2" w:rsidRDefault="00923BF4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4</w:t>
            </w:r>
          </w:p>
        </w:tc>
        <w:tc>
          <w:tcPr>
            <w:tcW w:w="708" w:type="dxa"/>
          </w:tcPr>
          <w:p w:rsidR="00923BF4" w:rsidRPr="008F1CA2" w:rsidRDefault="00923BF4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4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5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30</w:t>
            </w:r>
          </w:p>
        </w:tc>
        <w:tc>
          <w:tcPr>
            <w:tcW w:w="1276" w:type="dxa"/>
          </w:tcPr>
          <w:p w:rsidR="00923BF4" w:rsidRDefault="00923BF4">
            <w:r w:rsidRPr="00881B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44C1C" w:rsidTr="00923BF4">
        <w:tc>
          <w:tcPr>
            <w:tcW w:w="10349" w:type="dxa"/>
            <w:gridSpan w:val="10"/>
          </w:tcPr>
          <w:p w:rsidR="00644C1C" w:rsidRPr="00CB5A6E" w:rsidRDefault="00644C1C" w:rsidP="0064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B5A6E">
              <w:rPr>
                <w:rFonts w:ascii="Times New Roman" w:hAnsi="Times New Roman" w:cs="Times New Roman"/>
                <w:b/>
                <w:sz w:val="24"/>
                <w:szCs w:val="24"/>
              </w:rPr>
              <w:t>Чистопольский</w:t>
            </w:r>
            <w:proofErr w:type="spellEnd"/>
            <w:r w:rsidRPr="00CB5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3103AD" w:rsidTr="00923BF4">
        <w:tc>
          <w:tcPr>
            <w:tcW w:w="499" w:type="dxa"/>
          </w:tcPr>
          <w:p w:rsidR="003103AD" w:rsidRPr="0026514D" w:rsidRDefault="003103AD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3613" w:type="dxa"/>
          </w:tcPr>
          <w:p w:rsidR="003103AD" w:rsidRDefault="003103AD">
            <w:r w:rsidRPr="00F319F0">
              <w:rPr>
                <w:rFonts w:ascii="Times New Roman" w:hAnsi="Times New Roman"/>
                <w:sz w:val="24"/>
                <w:szCs w:val="24"/>
              </w:rPr>
              <w:t xml:space="preserve">МБДОУ «Детский сад  комбинированного вида №2 «Радуга»  </w:t>
            </w:r>
            <w:proofErr w:type="spellStart"/>
            <w:r w:rsidRPr="00F319F0">
              <w:rPr>
                <w:rFonts w:ascii="Times New Roman" w:hAnsi="Times New Roman"/>
                <w:sz w:val="24"/>
                <w:szCs w:val="24"/>
              </w:rPr>
              <w:t>Чистопольского</w:t>
            </w:r>
            <w:proofErr w:type="spellEnd"/>
            <w:r w:rsidRPr="00F319F0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РТ</w:t>
            </w:r>
            <w:r w:rsidRPr="00F319F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:rsidR="003103AD" w:rsidRPr="00C07EDC" w:rsidRDefault="003103AD" w:rsidP="001E3B78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8</w:t>
            </w:r>
          </w:p>
        </w:tc>
        <w:tc>
          <w:tcPr>
            <w:tcW w:w="709" w:type="dxa"/>
          </w:tcPr>
          <w:p w:rsidR="003103AD" w:rsidRPr="00C07EDC" w:rsidRDefault="003103AD" w:rsidP="001E3B78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8</w:t>
            </w:r>
          </w:p>
        </w:tc>
        <w:tc>
          <w:tcPr>
            <w:tcW w:w="709" w:type="dxa"/>
          </w:tcPr>
          <w:p w:rsidR="003103AD" w:rsidRPr="008F1CA2" w:rsidRDefault="003103AD" w:rsidP="001E3B78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10</w:t>
            </w:r>
          </w:p>
        </w:tc>
        <w:tc>
          <w:tcPr>
            <w:tcW w:w="708" w:type="dxa"/>
          </w:tcPr>
          <w:p w:rsidR="003103AD" w:rsidRPr="008F1CA2" w:rsidRDefault="003103AD" w:rsidP="001E3B78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7</w:t>
            </w:r>
          </w:p>
        </w:tc>
        <w:tc>
          <w:tcPr>
            <w:tcW w:w="708" w:type="dxa"/>
          </w:tcPr>
          <w:p w:rsidR="003103AD" w:rsidRPr="008F1CA2" w:rsidRDefault="003103AD" w:rsidP="001E3B78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9</w:t>
            </w:r>
          </w:p>
        </w:tc>
        <w:tc>
          <w:tcPr>
            <w:tcW w:w="709" w:type="dxa"/>
          </w:tcPr>
          <w:p w:rsidR="003103AD" w:rsidRPr="00C07EDC" w:rsidRDefault="003103AD" w:rsidP="001E3B78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7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49</w:t>
            </w:r>
          </w:p>
        </w:tc>
        <w:tc>
          <w:tcPr>
            <w:tcW w:w="1276" w:type="dxa"/>
          </w:tcPr>
          <w:p w:rsidR="003103AD" w:rsidRPr="00CB5A6E" w:rsidRDefault="0076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6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3103AD" w:rsidTr="00923BF4">
        <w:tc>
          <w:tcPr>
            <w:tcW w:w="499" w:type="dxa"/>
          </w:tcPr>
          <w:p w:rsidR="003103AD" w:rsidRPr="0026514D" w:rsidRDefault="003103AD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3613" w:type="dxa"/>
          </w:tcPr>
          <w:p w:rsidR="003103AD" w:rsidRPr="0012452D" w:rsidRDefault="003103AD" w:rsidP="0012452D">
            <w:pPr>
              <w:pStyle w:val="a4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2833FB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МБДОУ </w:t>
            </w: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2833FB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Детский  сад   № </w:t>
            </w:r>
            <w:r w:rsidRPr="002833FB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4» </w:t>
            </w:r>
            <w:proofErr w:type="spellStart"/>
            <w:r w:rsidRPr="002833FB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Чистопольского</w:t>
            </w:r>
            <w:proofErr w:type="spellEnd"/>
            <w:r w:rsidRPr="002833FB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муниципального района РТ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4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5</w:t>
            </w:r>
          </w:p>
        </w:tc>
        <w:tc>
          <w:tcPr>
            <w:tcW w:w="709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5</w:t>
            </w:r>
          </w:p>
        </w:tc>
        <w:tc>
          <w:tcPr>
            <w:tcW w:w="708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6</w:t>
            </w:r>
          </w:p>
        </w:tc>
        <w:tc>
          <w:tcPr>
            <w:tcW w:w="708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7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5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32</w:t>
            </w:r>
          </w:p>
        </w:tc>
        <w:tc>
          <w:tcPr>
            <w:tcW w:w="1276" w:type="dxa"/>
          </w:tcPr>
          <w:p w:rsidR="003103AD" w:rsidRPr="00CB5A6E" w:rsidRDefault="00923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03AD" w:rsidTr="00923BF4">
        <w:tc>
          <w:tcPr>
            <w:tcW w:w="499" w:type="dxa"/>
          </w:tcPr>
          <w:p w:rsidR="003103AD" w:rsidRPr="0026514D" w:rsidRDefault="003103AD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3613" w:type="dxa"/>
          </w:tcPr>
          <w:p w:rsidR="003103AD" w:rsidRDefault="003103AD">
            <w:r w:rsidRPr="0070524C">
              <w:rPr>
                <w:rFonts w:ascii="Times New Roman" w:hAnsi="Times New Roman"/>
                <w:sz w:val="24"/>
                <w:szCs w:val="24"/>
              </w:rPr>
              <w:t>МБДОУ</w:t>
            </w:r>
            <w:r w:rsidRPr="00E002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«Детский сад общеразвивающего вида №5»  «Аленький цветочек» </w:t>
            </w:r>
            <w:proofErr w:type="spellStart"/>
            <w:r w:rsidRPr="00E002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Чистопольского</w:t>
            </w:r>
            <w:proofErr w:type="spellEnd"/>
            <w:r w:rsidRPr="00E002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муниципального района РТ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7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6</w:t>
            </w:r>
          </w:p>
        </w:tc>
        <w:tc>
          <w:tcPr>
            <w:tcW w:w="709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10</w:t>
            </w:r>
          </w:p>
        </w:tc>
        <w:tc>
          <w:tcPr>
            <w:tcW w:w="708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7</w:t>
            </w:r>
          </w:p>
        </w:tc>
        <w:tc>
          <w:tcPr>
            <w:tcW w:w="708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8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6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44</w:t>
            </w:r>
          </w:p>
        </w:tc>
        <w:tc>
          <w:tcPr>
            <w:tcW w:w="1276" w:type="dxa"/>
          </w:tcPr>
          <w:p w:rsidR="003103AD" w:rsidRPr="00CB5A6E" w:rsidRDefault="00923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03AD" w:rsidTr="00923BF4">
        <w:tc>
          <w:tcPr>
            <w:tcW w:w="499" w:type="dxa"/>
          </w:tcPr>
          <w:p w:rsidR="003103AD" w:rsidRPr="0026514D" w:rsidRDefault="003103AD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3613" w:type="dxa"/>
          </w:tcPr>
          <w:p w:rsidR="003103AD" w:rsidRDefault="003103AD">
            <w:r w:rsidRPr="0070524C">
              <w:rPr>
                <w:rFonts w:ascii="Times New Roman" w:hAnsi="Times New Roman"/>
                <w:sz w:val="24"/>
                <w:szCs w:val="24"/>
              </w:rPr>
              <w:t>МБДОУ</w:t>
            </w:r>
            <w:r w:rsidRPr="00E002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«Детский сад общеразвивающего вида </w:t>
            </w:r>
            <w:r w:rsidRPr="00E670CE">
              <w:rPr>
                <w:rFonts w:ascii="Times New Roman" w:hAnsi="Times New Roman"/>
              </w:rPr>
              <w:t>№7</w:t>
            </w:r>
            <w:r w:rsidRPr="00E002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E002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Чистопольского</w:t>
            </w:r>
            <w:proofErr w:type="spellEnd"/>
            <w:r w:rsidRPr="00E002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муниципального района РТ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7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7</w:t>
            </w:r>
          </w:p>
        </w:tc>
        <w:tc>
          <w:tcPr>
            <w:tcW w:w="709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10</w:t>
            </w:r>
          </w:p>
        </w:tc>
        <w:tc>
          <w:tcPr>
            <w:tcW w:w="708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8</w:t>
            </w:r>
          </w:p>
        </w:tc>
        <w:tc>
          <w:tcPr>
            <w:tcW w:w="708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8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7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47</w:t>
            </w:r>
          </w:p>
        </w:tc>
        <w:tc>
          <w:tcPr>
            <w:tcW w:w="1276" w:type="dxa"/>
          </w:tcPr>
          <w:p w:rsidR="003103AD" w:rsidRPr="00CB5A6E" w:rsidRDefault="0076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6E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</w:tc>
      </w:tr>
      <w:tr w:rsidR="003103AD" w:rsidTr="00923BF4">
        <w:tc>
          <w:tcPr>
            <w:tcW w:w="499" w:type="dxa"/>
          </w:tcPr>
          <w:p w:rsidR="003103AD" w:rsidRPr="0026514D" w:rsidRDefault="003103AD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3613" w:type="dxa"/>
          </w:tcPr>
          <w:p w:rsidR="003103AD" w:rsidRDefault="003103AD" w:rsidP="00643BB2">
            <w:r w:rsidRPr="0070524C">
              <w:rPr>
                <w:rFonts w:ascii="Times New Roman" w:hAnsi="Times New Roman"/>
                <w:sz w:val="24"/>
                <w:szCs w:val="24"/>
              </w:rPr>
              <w:t>МБДОУ «Детский сад №8 комбинированного вида «</w:t>
            </w:r>
            <w:proofErr w:type="spellStart"/>
            <w:r w:rsidRPr="0070524C">
              <w:rPr>
                <w:rFonts w:ascii="Times New Roman" w:hAnsi="Times New Roman"/>
                <w:sz w:val="24"/>
                <w:szCs w:val="24"/>
              </w:rPr>
              <w:t>Дюймовочка</w:t>
            </w:r>
            <w:proofErr w:type="spellEnd"/>
            <w:r w:rsidRPr="0070524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70524C">
              <w:rPr>
                <w:rFonts w:ascii="Times New Roman" w:hAnsi="Times New Roman"/>
                <w:sz w:val="24"/>
                <w:szCs w:val="24"/>
              </w:rPr>
              <w:t>Чистопольского</w:t>
            </w:r>
            <w:proofErr w:type="spellEnd"/>
            <w:r w:rsidRPr="0070524C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10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10</w:t>
            </w:r>
          </w:p>
        </w:tc>
        <w:tc>
          <w:tcPr>
            <w:tcW w:w="709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10</w:t>
            </w:r>
          </w:p>
        </w:tc>
        <w:tc>
          <w:tcPr>
            <w:tcW w:w="708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10</w:t>
            </w:r>
          </w:p>
        </w:tc>
        <w:tc>
          <w:tcPr>
            <w:tcW w:w="708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10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9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59</w:t>
            </w:r>
          </w:p>
        </w:tc>
        <w:tc>
          <w:tcPr>
            <w:tcW w:w="1276" w:type="dxa"/>
          </w:tcPr>
          <w:p w:rsidR="003103AD" w:rsidRPr="00CB5A6E" w:rsidRDefault="0076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6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103AD" w:rsidTr="00923BF4">
        <w:tc>
          <w:tcPr>
            <w:tcW w:w="499" w:type="dxa"/>
          </w:tcPr>
          <w:p w:rsidR="003103AD" w:rsidRPr="0026514D" w:rsidRDefault="003103AD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3613" w:type="dxa"/>
          </w:tcPr>
          <w:p w:rsidR="003103AD" w:rsidRPr="0001236A" w:rsidRDefault="003103AD" w:rsidP="00643B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1236A">
              <w:rPr>
                <w:rFonts w:ascii="Times New Roman" w:hAnsi="Times New Roman"/>
                <w:sz w:val="24"/>
                <w:szCs w:val="24"/>
              </w:rPr>
              <w:t>МБДОУ «Детский сад №14»</w:t>
            </w:r>
          </w:p>
          <w:p w:rsidR="003103AD" w:rsidRPr="0001236A" w:rsidRDefault="003103AD" w:rsidP="00643B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236A">
              <w:rPr>
                <w:rFonts w:ascii="Times New Roman" w:hAnsi="Times New Roman"/>
                <w:sz w:val="24"/>
                <w:szCs w:val="24"/>
              </w:rPr>
              <w:t>Чистопольский</w:t>
            </w:r>
            <w:proofErr w:type="spellEnd"/>
          </w:p>
          <w:p w:rsidR="003103AD" w:rsidRDefault="003103AD" w:rsidP="00643BB2">
            <w:r w:rsidRPr="0001236A">
              <w:rPr>
                <w:rFonts w:ascii="Times New Roman" w:hAnsi="Times New Roman"/>
                <w:sz w:val="24"/>
                <w:szCs w:val="24"/>
              </w:rPr>
              <w:t xml:space="preserve">муниципальный район  </w:t>
            </w:r>
            <w:r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8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8</w:t>
            </w:r>
          </w:p>
        </w:tc>
        <w:tc>
          <w:tcPr>
            <w:tcW w:w="709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10</w:t>
            </w:r>
          </w:p>
        </w:tc>
        <w:tc>
          <w:tcPr>
            <w:tcW w:w="708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8</w:t>
            </w:r>
          </w:p>
        </w:tc>
        <w:tc>
          <w:tcPr>
            <w:tcW w:w="708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9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8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51</w:t>
            </w:r>
          </w:p>
        </w:tc>
        <w:tc>
          <w:tcPr>
            <w:tcW w:w="1276" w:type="dxa"/>
          </w:tcPr>
          <w:p w:rsidR="003103AD" w:rsidRPr="00CB5A6E" w:rsidRDefault="0076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6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103AD" w:rsidTr="00923BF4">
        <w:tc>
          <w:tcPr>
            <w:tcW w:w="499" w:type="dxa"/>
          </w:tcPr>
          <w:p w:rsidR="003103AD" w:rsidRPr="0026514D" w:rsidRDefault="003103AD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3613" w:type="dxa"/>
          </w:tcPr>
          <w:p w:rsidR="003103AD" w:rsidRDefault="003103AD">
            <w:r w:rsidRPr="0070524C">
              <w:rPr>
                <w:rFonts w:ascii="Times New Roman" w:hAnsi="Times New Roman"/>
                <w:sz w:val="24"/>
                <w:szCs w:val="24"/>
              </w:rPr>
              <w:t>МБДОУ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«Детский сад общеразвивающего вида № 16» «Виктория»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Чистопольского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7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6</w:t>
            </w:r>
          </w:p>
        </w:tc>
        <w:tc>
          <w:tcPr>
            <w:tcW w:w="709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10</w:t>
            </w:r>
          </w:p>
        </w:tc>
        <w:tc>
          <w:tcPr>
            <w:tcW w:w="708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7</w:t>
            </w:r>
          </w:p>
        </w:tc>
        <w:tc>
          <w:tcPr>
            <w:tcW w:w="708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10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7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47</w:t>
            </w:r>
          </w:p>
        </w:tc>
        <w:tc>
          <w:tcPr>
            <w:tcW w:w="1276" w:type="dxa"/>
          </w:tcPr>
          <w:p w:rsidR="003103AD" w:rsidRPr="00CB5A6E" w:rsidRDefault="0076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6E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</w:tc>
      </w:tr>
      <w:tr w:rsidR="00923BF4" w:rsidTr="00923BF4">
        <w:tc>
          <w:tcPr>
            <w:tcW w:w="499" w:type="dxa"/>
          </w:tcPr>
          <w:p w:rsidR="00923BF4" w:rsidRPr="0026514D" w:rsidRDefault="00923BF4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3613" w:type="dxa"/>
          </w:tcPr>
          <w:p w:rsidR="00923BF4" w:rsidRPr="000F5D13" w:rsidRDefault="00923BF4" w:rsidP="00643B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5D13">
              <w:rPr>
                <w:rFonts w:ascii="Times New Roman" w:hAnsi="Times New Roman"/>
                <w:sz w:val="24"/>
                <w:szCs w:val="24"/>
              </w:rPr>
              <w:t>МБДОУ «Детский сад № 19»</w:t>
            </w:r>
          </w:p>
          <w:p w:rsidR="00923BF4" w:rsidRPr="0070524C" w:rsidRDefault="00923BF4" w:rsidP="00643BB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5D13">
              <w:rPr>
                <w:rFonts w:ascii="Times New Roman" w:hAnsi="Times New Roman"/>
                <w:sz w:val="24"/>
                <w:szCs w:val="24"/>
              </w:rPr>
              <w:t>Чистопольского</w:t>
            </w:r>
            <w:proofErr w:type="spellEnd"/>
            <w:r w:rsidRPr="000F5D13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РТ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4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5</w:t>
            </w:r>
          </w:p>
        </w:tc>
        <w:tc>
          <w:tcPr>
            <w:tcW w:w="709" w:type="dxa"/>
          </w:tcPr>
          <w:p w:rsidR="00923BF4" w:rsidRPr="008F1CA2" w:rsidRDefault="00923BF4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8</w:t>
            </w:r>
          </w:p>
        </w:tc>
        <w:tc>
          <w:tcPr>
            <w:tcW w:w="708" w:type="dxa"/>
          </w:tcPr>
          <w:p w:rsidR="00923BF4" w:rsidRPr="008F1CA2" w:rsidRDefault="00923BF4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5</w:t>
            </w:r>
          </w:p>
        </w:tc>
        <w:tc>
          <w:tcPr>
            <w:tcW w:w="708" w:type="dxa"/>
          </w:tcPr>
          <w:p w:rsidR="00923BF4" w:rsidRPr="008F1CA2" w:rsidRDefault="00923BF4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9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5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36</w:t>
            </w:r>
          </w:p>
        </w:tc>
        <w:tc>
          <w:tcPr>
            <w:tcW w:w="1276" w:type="dxa"/>
          </w:tcPr>
          <w:p w:rsidR="00923BF4" w:rsidRDefault="00923BF4">
            <w:r w:rsidRPr="00B5612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23BF4" w:rsidTr="00923BF4">
        <w:tc>
          <w:tcPr>
            <w:tcW w:w="499" w:type="dxa"/>
          </w:tcPr>
          <w:p w:rsidR="00923BF4" w:rsidRPr="0026514D" w:rsidRDefault="00923BF4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3613" w:type="dxa"/>
          </w:tcPr>
          <w:p w:rsidR="00923BF4" w:rsidRPr="004B4592" w:rsidRDefault="00923BF4" w:rsidP="004B45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03BD3">
              <w:rPr>
                <w:rFonts w:ascii="Times New Roman" w:hAnsi="Times New Roman"/>
                <w:sz w:val="24"/>
                <w:szCs w:val="24"/>
              </w:rPr>
              <w:t>МБДОУ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3BD3">
              <w:rPr>
                <w:rFonts w:ascii="Times New Roman" w:hAnsi="Times New Roman"/>
                <w:sz w:val="24"/>
                <w:szCs w:val="24"/>
              </w:rPr>
              <w:t>«Детский сад № 21»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Чистопольского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3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4</w:t>
            </w:r>
          </w:p>
        </w:tc>
        <w:tc>
          <w:tcPr>
            <w:tcW w:w="709" w:type="dxa"/>
          </w:tcPr>
          <w:p w:rsidR="00923BF4" w:rsidRPr="008F1CA2" w:rsidRDefault="00923BF4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5</w:t>
            </w:r>
          </w:p>
        </w:tc>
        <w:tc>
          <w:tcPr>
            <w:tcW w:w="708" w:type="dxa"/>
          </w:tcPr>
          <w:p w:rsidR="00923BF4" w:rsidRPr="008F1CA2" w:rsidRDefault="00923BF4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3</w:t>
            </w:r>
          </w:p>
        </w:tc>
        <w:tc>
          <w:tcPr>
            <w:tcW w:w="708" w:type="dxa"/>
          </w:tcPr>
          <w:p w:rsidR="00923BF4" w:rsidRPr="008F1CA2" w:rsidRDefault="00923BF4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3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3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21</w:t>
            </w:r>
          </w:p>
        </w:tc>
        <w:tc>
          <w:tcPr>
            <w:tcW w:w="1276" w:type="dxa"/>
          </w:tcPr>
          <w:p w:rsidR="00923BF4" w:rsidRDefault="00923BF4">
            <w:r w:rsidRPr="00B5612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23BF4" w:rsidTr="00923BF4">
        <w:tc>
          <w:tcPr>
            <w:tcW w:w="499" w:type="dxa"/>
          </w:tcPr>
          <w:p w:rsidR="00923BF4" w:rsidRPr="0026514D" w:rsidRDefault="00923BF4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3613" w:type="dxa"/>
          </w:tcPr>
          <w:p w:rsidR="00923BF4" w:rsidRPr="00D8178C" w:rsidRDefault="00923BF4" w:rsidP="004B45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8178C">
              <w:rPr>
                <w:rFonts w:ascii="Times New Roman" w:hAnsi="Times New Roman"/>
                <w:sz w:val="24"/>
                <w:szCs w:val="24"/>
              </w:rPr>
              <w:t>МБДОУ «</w:t>
            </w:r>
            <w:proofErr w:type="spellStart"/>
            <w:r w:rsidRPr="00D8178C">
              <w:rPr>
                <w:rFonts w:ascii="Times New Roman" w:hAnsi="Times New Roman"/>
                <w:sz w:val="24"/>
                <w:szCs w:val="24"/>
              </w:rPr>
              <w:t>Десткий</w:t>
            </w:r>
            <w:proofErr w:type="spellEnd"/>
            <w:r w:rsidRPr="00D8178C">
              <w:rPr>
                <w:rFonts w:ascii="Times New Roman" w:hAnsi="Times New Roman"/>
                <w:sz w:val="24"/>
                <w:szCs w:val="24"/>
              </w:rPr>
              <w:t xml:space="preserve"> сад № 22» комбинированного вида </w:t>
            </w:r>
            <w:proofErr w:type="spellStart"/>
            <w:r w:rsidRPr="00D8178C">
              <w:rPr>
                <w:rFonts w:ascii="Times New Roman" w:hAnsi="Times New Roman"/>
                <w:sz w:val="24"/>
                <w:szCs w:val="24"/>
              </w:rPr>
              <w:t>Чистопольского</w:t>
            </w:r>
            <w:proofErr w:type="spellEnd"/>
            <w:r w:rsidRPr="00D8178C">
              <w:rPr>
                <w:rFonts w:ascii="Times New Roman" w:hAnsi="Times New Roman"/>
                <w:sz w:val="24"/>
                <w:szCs w:val="24"/>
              </w:rPr>
              <w:t xml:space="preserve"> муниципального</w:t>
            </w:r>
          </w:p>
          <w:p w:rsidR="00923BF4" w:rsidRDefault="00923BF4" w:rsidP="004B4592">
            <w:r w:rsidRPr="00D8178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РТ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5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4</w:t>
            </w:r>
          </w:p>
        </w:tc>
        <w:tc>
          <w:tcPr>
            <w:tcW w:w="709" w:type="dxa"/>
          </w:tcPr>
          <w:p w:rsidR="00923BF4" w:rsidRPr="008F1CA2" w:rsidRDefault="00923BF4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9</w:t>
            </w:r>
          </w:p>
        </w:tc>
        <w:tc>
          <w:tcPr>
            <w:tcW w:w="708" w:type="dxa"/>
          </w:tcPr>
          <w:p w:rsidR="00923BF4" w:rsidRPr="008F1CA2" w:rsidRDefault="00923BF4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7</w:t>
            </w:r>
          </w:p>
        </w:tc>
        <w:tc>
          <w:tcPr>
            <w:tcW w:w="708" w:type="dxa"/>
          </w:tcPr>
          <w:p w:rsidR="00923BF4" w:rsidRPr="008F1CA2" w:rsidRDefault="00923BF4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8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5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 w:rsidRPr="00C07EDC">
              <w:rPr>
                <w:sz w:val="36"/>
                <w:szCs w:val="36"/>
              </w:rPr>
              <w:t>38</w:t>
            </w:r>
          </w:p>
        </w:tc>
        <w:tc>
          <w:tcPr>
            <w:tcW w:w="1276" w:type="dxa"/>
          </w:tcPr>
          <w:p w:rsidR="00923BF4" w:rsidRDefault="00923BF4">
            <w:r w:rsidRPr="00B5612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03AD" w:rsidTr="00923BF4">
        <w:tc>
          <w:tcPr>
            <w:tcW w:w="499" w:type="dxa"/>
          </w:tcPr>
          <w:p w:rsidR="003103AD" w:rsidRPr="0026514D" w:rsidRDefault="003103AD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3613" w:type="dxa"/>
          </w:tcPr>
          <w:p w:rsidR="003103AD" w:rsidRDefault="003103AD" w:rsidP="00735A34">
            <w:r w:rsidRPr="00082FB4">
              <w:rPr>
                <w:rFonts w:ascii="Times New Roman" w:hAnsi="Times New Roman"/>
                <w:sz w:val="24"/>
                <w:szCs w:val="24"/>
              </w:rPr>
              <w:t>МБДОУ «Детский сад №23 общеразвивающего вида «Сказка»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Чистопольского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9" w:type="dxa"/>
          </w:tcPr>
          <w:p w:rsidR="003103AD" w:rsidRPr="00C07EDC" w:rsidRDefault="007311B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709" w:type="dxa"/>
          </w:tcPr>
          <w:p w:rsidR="003103AD" w:rsidRPr="00C07EDC" w:rsidRDefault="007311B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709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9</w:t>
            </w:r>
          </w:p>
        </w:tc>
        <w:tc>
          <w:tcPr>
            <w:tcW w:w="708" w:type="dxa"/>
          </w:tcPr>
          <w:p w:rsidR="003103AD" w:rsidRPr="008F1CA2" w:rsidRDefault="007311B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708" w:type="dxa"/>
          </w:tcPr>
          <w:p w:rsidR="003103AD" w:rsidRPr="008F1CA2" w:rsidRDefault="007311B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709" w:type="dxa"/>
          </w:tcPr>
          <w:p w:rsidR="003103AD" w:rsidRPr="00C07EDC" w:rsidRDefault="007311B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709" w:type="dxa"/>
          </w:tcPr>
          <w:p w:rsidR="003103AD" w:rsidRPr="00C07EDC" w:rsidRDefault="007311B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49</w:t>
            </w:r>
          </w:p>
        </w:tc>
        <w:tc>
          <w:tcPr>
            <w:tcW w:w="1276" w:type="dxa"/>
          </w:tcPr>
          <w:p w:rsidR="003103AD" w:rsidRPr="00CB5A6E" w:rsidRDefault="00E77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6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3103AD" w:rsidTr="00923BF4">
        <w:tc>
          <w:tcPr>
            <w:tcW w:w="499" w:type="dxa"/>
          </w:tcPr>
          <w:p w:rsidR="003103AD" w:rsidRPr="0026514D" w:rsidRDefault="003103AD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3613" w:type="dxa"/>
          </w:tcPr>
          <w:p w:rsidR="003103AD" w:rsidRDefault="003103AD">
            <w:r>
              <w:rPr>
                <w:rFonts w:ascii="Times New Roman" w:hAnsi="Times New Roman"/>
              </w:rPr>
              <w:t xml:space="preserve">МБДОУ </w:t>
            </w:r>
            <w:r w:rsidRPr="00D8178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8178C">
              <w:rPr>
                <w:rFonts w:ascii="Times New Roman" w:hAnsi="Times New Roman"/>
                <w:sz w:val="24"/>
                <w:szCs w:val="24"/>
              </w:rPr>
              <w:t>Десткий</w:t>
            </w:r>
            <w:proofErr w:type="spellEnd"/>
            <w:r w:rsidRPr="00D8178C">
              <w:rPr>
                <w:rFonts w:ascii="Times New Roman" w:hAnsi="Times New Roman"/>
                <w:sz w:val="24"/>
                <w:szCs w:val="24"/>
              </w:rPr>
              <w:t xml:space="preserve"> сад </w:t>
            </w:r>
            <w:r>
              <w:rPr>
                <w:rFonts w:ascii="Times New Roman" w:hAnsi="Times New Roman"/>
              </w:rPr>
              <w:t xml:space="preserve"> № 25»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Чистопольского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709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10</w:t>
            </w:r>
          </w:p>
        </w:tc>
        <w:tc>
          <w:tcPr>
            <w:tcW w:w="708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6</w:t>
            </w:r>
          </w:p>
        </w:tc>
        <w:tc>
          <w:tcPr>
            <w:tcW w:w="708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6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43</w:t>
            </w:r>
          </w:p>
        </w:tc>
        <w:tc>
          <w:tcPr>
            <w:tcW w:w="1276" w:type="dxa"/>
          </w:tcPr>
          <w:p w:rsidR="003103AD" w:rsidRPr="00CB5A6E" w:rsidRDefault="00923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03AD" w:rsidTr="00923BF4">
        <w:tc>
          <w:tcPr>
            <w:tcW w:w="499" w:type="dxa"/>
          </w:tcPr>
          <w:p w:rsidR="003103AD" w:rsidRPr="0026514D" w:rsidRDefault="003103AD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3613" w:type="dxa"/>
          </w:tcPr>
          <w:p w:rsidR="003103AD" w:rsidRDefault="003103AD">
            <w:r w:rsidRPr="00EE5EA9">
              <w:rPr>
                <w:rFonts w:ascii="Times New Roman" w:hAnsi="Times New Roman"/>
              </w:rPr>
              <w:t xml:space="preserve">МБДОУ «Детский сад №26» </w:t>
            </w:r>
            <w:proofErr w:type="spellStart"/>
            <w:r w:rsidRPr="00EE5EA9">
              <w:rPr>
                <w:rFonts w:ascii="Times New Roman" w:hAnsi="Times New Roman"/>
              </w:rPr>
              <w:t>Чистопольского</w:t>
            </w:r>
            <w:proofErr w:type="spellEnd"/>
            <w:r w:rsidRPr="00EE5EA9">
              <w:rPr>
                <w:rFonts w:ascii="Times New Roman" w:hAnsi="Times New Roman"/>
              </w:rPr>
              <w:t xml:space="preserve"> муниципального района РТ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709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10</w:t>
            </w:r>
          </w:p>
        </w:tc>
        <w:tc>
          <w:tcPr>
            <w:tcW w:w="708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9</w:t>
            </w:r>
          </w:p>
        </w:tc>
        <w:tc>
          <w:tcPr>
            <w:tcW w:w="708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9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56</w:t>
            </w:r>
          </w:p>
        </w:tc>
        <w:tc>
          <w:tcPr>
            <w:tcW w:w="1276" w:type="dxa"/>
          </w:tcPr>
          <w:p w:rsidR="003103AD" w:rsidRPr="00CB5A6E" w:rsidRDefault="0076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6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103AD" w:rsidTr="00923BF4">
        <w:tc>
          <w:tcPr>
            <w:tcW w:w="499" w:type="dxa"/>
          </w:tcPr>
          <w:p w:rsidR="003103AD" w:rsidRPr="0026514D" w:rsidRDefault="003103AD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3613" w:type="dxa"/>
          </w:tcPr>
          <w:p w:rsidR="003103AD" w:rsidRDefault="003103AD">
            <w:r w:rsidRPr="00DC3A0F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МБДОУ «Нижне-</w:t>
            </w:r>
            <w:proofErr w:type="spellStart"/>
            <w:r w:rsidRPr="00DC3A0F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Кондратинский</w:t>
            </w:r>
            <w:proofErr w:type="spellEnd"/>
            <w:r w:rsidRPr="00DC3A0F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детский сад»</w:t>
            </w:r>
            <w:r w:rsidRPr="00EE5EA9">
              <w:rPr>
                <w:rFonts w:ascii="Times New Roman" w:hAnsi="Times New Roman"/>
              </w:rPr>
              <w:t xml:space="preserve"> </w:t>
            </w:r>
            <w:proofErr w:type="spellStart"/>
            <w:r w:rsidRPr="00EE5EA9">
              <w:rPr>
                <w:rFonts w:ascii="Times New Roman" w:hAnsi="Times New Roman"/>
              </w:rPr>
              <w:t>Чистопольского</w:t>
            </w:r>
            <w:proofErr w:type="spellEnd"/>
            <w:r w:rsidRPr="00EE5EA9">
              <w:rPr>
                <w:rFonts w:ascii="Times New Roman" w:hAnsi="Times New Roman"/>
              </w:rPr>
              <w:t xml:space="preserve"> муниципального района РТ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709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5</w:t>
            </w:r>
          </w:p>
        </w:tc>
        <w:tc>
          <w:tcPr>
            <w:tcW w:w="708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4</w:t>
            </w:r>
          </w:p>
        </w:tc>
        <w:tc>
          <w:tcPr>
            <w:tcW w:w="708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4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25</w:t>
            </w:r>
          </w:p>
        </w:tc>
        <w:tc>
          <w:tcPr>
            <w:tcW w:w="1276" w:type="dxa"/>
          </w:tcPr>
          <w:p w:rsidR="003103AD" w:rsidRPr="00CB5A6E" w:rsidRDefault="00923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3FB8" w:rsidTr="00923BF4">
        <w:tc>
          <w:tcPr>
            <w:tcW w:w="10349" w:type="dxa"/>
            <w:gridSpan w:val="10"/>
          </w:tcPr>
          <w:p w:rsidR="00763FB8" w:rsidRPr="00CB5A6E" w:rsidRDefault="00763FB8" w:rsidP="00763F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B5A6E">
              <w:rPr>
                <w:rFonts w:ascii="Times New Roman" w:hAnsi="Times New Roman" w:cs="Times New Roman"/>
                <w:b/>
                <w:sz w:val="24"/>
                <w:szCs w:val="24"/>
              </w:rPr>
              <w:t>Мамадышский</w:t>
            </w:r>
            <w:proofErr w:type="spellEnd"/>
            <w:r w:rsidRPr="00CB5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3103AD" w:rsidTr="00923BF4">
        <w:tc>
          <w:tcPr>
            <w:tcW w:w="499" w:type="dxa"/>
          </w:tcPr>
          <w:p w:rsidR="003103AD" w:rsidRPr="0026514D" w:rsidRDefault="003103AD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3613" w:type="dxa"/>
          </w:tcPr>
          <w:p w:rsidR="003103AD" w:rsidRDefault="003103AD">
            <w:r w:rsidRPr="00DC3A0F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МБДОУ</w:t>
            </w:r>
            <w:r w:rsidRPr="009118E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«Красногорский детский сад «Радуга» </w:t>
            </w:r>
            <w:proofErr w:type="spellStart"/>
            <w:r w:rsidRPr="009118E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Мамадышского</w:t>
            </w:r>
            <w:proofErr w:type="spellEnd"/>
            <w:r w:rsidRPr="009118E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муниципальн</w:t>
            </w: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ого района РТ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709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10</w:t>
            </w:r>
          </w:p>
        </w:tc>
        <w:tc>
          <w:tcPr>
            <w:tcW w:w="708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9</w:t>
            </w:r>
          </w:p>
        </w:tc>
        <w:tc>
          <w:tcPr>
            <w:tcW w:w="708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10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53</w:t>
            </w:r>
          </w:p>
        </w:tc>
        <w:tc>
          <w:tcPr>
            <w:tcW w:w="1276" w:type="dxa"/>
          </w:tcPr>
          <w:p w:rsidR="003103AD" w:rsidRPr="00CB5A6E" w:rsidRDefault="0076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6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103AD" w:rsidTr="00923BF4">
        <w:tc>
          <w:tcPr>
            <w:tcW w:w="499" w:type="dxa"/>
          </w:tcPr>
          <w:p w:rsidR="003103AD" w:rsidRPr="0026514D" w:rsidRDefault="003103AD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3613" w:type="dxa"/>
          </w:tcPr>
          <w:p w:rsidR="003103AD" w:rsidRDefault="003103AD">
            <w:r w:rsidRPr="00C44267">
              <w:rPr>
                <w:rFonts w:ascii="Times New Roman" w:hAnsi="Times New Roman"/>
                <w:sz w:val="24"/>
                <w:szCs w:val="24"/>
              </w:rPr>
              <w:t>МБДОУ №12 «</w:t>
            </w:r>
            <w:proofErr w:type="spellStart"/>
            <w:r w:rsidRPr="00C44267">
              <w:rPr>
                <w:rFonts w:ascii="Times New Roman" w:hAnsi="Times New Roman"/>
                <w:sz w:val="24"/>
                <w:szCs w:val="24"/>
              </w:rPr>
              <w:t>Лейсен</w:t>
            </w:r>
            <w:proofErr w:type="spellEnd"/>
            <w:r w:rsidRPr="00C4426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9118E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Мамадышского</w:t>
            </w:r>
            <w:proofErr w:type="spellEnd"/>
            <w:r w:rsidRPr="009118E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муниципальн</w:t>
            </w: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ого района РТ</w:t>
            </w:r>
          </w:p>
        </w:tc>
        <w:tc>
          <w:tcPr>
            <w:tcW w:w="709" w:type="dxa"/>
          </w:tcPr>
          <w:p w:rsidR="003103AD" w:rsidRPr="00C07EDC" w:rsidRDefault="004A6B6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  <w:bookmarkStart w:id="0" w:name="_GoBack"/>
            <w:bookmarkEnd w:id="0"/>
          </w:p>
        </w:tc>
        <w:tc>
          <w:tcPr>
            <w:tcW w:w="709" w:type="dxa"/>
          </w:tcPr>
          <w:p w:rsidR="003103AD" w:rsidRPr="00C07EDC" w:rsidRDefault="004A6B6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709" w:type="dxa"/>
          </w:tcPr>
          <w:p w:rsidR="003103AD" w:rsidRPr="008F1CA2" w:rsidRDefault="004A6B6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708" w:type="dxa"/>
          </w:tcPr>
          <w:p w:rsidR="003103AD" w:rsidRPr="008F1CA2" w:rsidRDefault="004A6B6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708" w:type="dxa"/>
          </w:tcPr>
          <w:p w:rsidR="003103AD" w:rsidRPr="008F1CA2" w:rsidRDefault="004A6B6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709" w:type="dxa"/>
          </w:tcPr>
          <w:p w:rsidR="003103AD" w:rsidRPr="00C07EDC" w:rsidRDefault="004A6B6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709" w:type="dxa"/>
          </w:tcPr>
          <w:p w:rsidR="003103AD" w:rsidRPr="00C07EDC" w:rsidRDefault="004A6B6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41</w:t>
            </w:r>
          </w:p>
        </w:tc>
        <w:tc>
          <w:tcPr>
            <w:tcW w:w="1276" w:type="dxa"/>
          </w:tcPr>
          <w:p w:rsidR="003103AD" w:rsidRPr="00CB5A6E" w:rsidRDefault="004A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3FB8" w:rsidTr="00923BF4">
        <w:tc>
          <w:tcPr>
            <w:tcW w:w="10349" w:type="dxa"/>
            <w:gridSpan w:val="10"/>
          </w:tcPr>
          <w:p w:rsidR="00763FB8" w:rsidRPr="00CB5A6E" w:rsidRDefault="00763FB8" w:rsidP="00763F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B5A6E">
              <w:rPr>
                <w:rFonts w:ascii="Times New Roman" w:hAnsi="Times New Roman" w:cs="Times New Roman"/>
                <w:b/>
                <w:sz w:val="24"/>
                <w:szCs w:val="24"/>
              </w:rPr>
              <w:t>Новошешминский</w:t>
            </w:r>
            <w:proofErr w:type="spellEnd"/>
            <w:r w:rsidRPr="00CB5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3103AD" w:rsidTr="00923BF4">
        <w:tc>
          <w:tcPr>
            <w:tcW w:w="499" w:type="dxa"/>
          </w:tcPr>
          <w:p w:rsidR="003103AD" w:rsidRPr="0026514D" w:rsidRDefault="003103AD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3613" w:type="dxa"/>
          </w:tcPr>
          <w:p w:rsidR="003103AD" w:rsidRDefault="003103AD">
            <w:r w:rsidRPr="00390B89"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  <w:proofErr w:type="spellStart"/>
            <w:r w:rsidRPr="00390B89">
              <w:rPr>
                <w:rFonts w:ascii="Times New Roman" w:hAnsi="Times New Roman"/>
                <w:sz w:val="24"/>
                <w:szCs w:val="24"/>
              </w:rPr>
              <w:t>Новошешминский</w:t>
            </w:r>
            <w:proofErr w:type="spellEnd"/>
            <w:r w:rsidRPr="00390B89">
              <w:rPr>
                <w:rFonts w:ascii="Times New Roman" w:hAnsi="Times New Roman"/>
                <w:sz w:val="24"/>
                <w:szCs w:val="24"/>
              </w:rPr>
              <w:t xml:space="preserve"> детский сад «Ландыш»</w:t>
            </w:r>
            <w:r w:rsidRPr="009118E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Новошешминского</w:t>
            </w:r>
            <w:proofErr w:type="spellEnd"/>
            <w:r w:rsidRPr="00390B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18E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муниципальн</w:t>
            </w: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ого района РТ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709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9</w:t>
            </w:r>
          </w:p>
        </w:tc>
        <w:tc>
          <w:tcPr>
            <w:tcW w:w="708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8</w:t>
            </w:r>
          </w:p>
        </w:tc>
        <w:tc>
          <w:tcPr>
            <w:tcW w:w="708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8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45</w:t>
            </w:r>
          </w:p>
        </w:tc>
        <w:tc>
          <w:tcPr>
            <w:tcW w:w="1276" w:type="dxa"/>
          </w:tcPr>
          <w:p w:rsidR="003103AD" w:rsidRPr="00CB5A6E" w:rsidRDefault="00632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6E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</w:tr>
      <w:tr w:rsidR="00923BF4" w:rsidTr="00923BF4">
        <w:tc>
          <w:tcPr>
            <w:tcW w:w="499" w:type="dxa"/>
          </w:tcPr>
          <w:p w:rsidR="00923BF4" w:rsidRPr="0026514D" w:rsidRDefault="00923BF4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3613" w:type="dxa"/>
          </w:tcPr>
          <w:p w:rsidR="00923BF4" w:rsidRDefault="00923BF4">
            <w:r w:rsidRPr="00080C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</w:t>
            </w:r>
            <w:r w:rsidRPr="00390B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Черемуховский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детский сад </w:t>
            </w:r>
            <w:r w:rsidRPr="00080C81">
              <w:rPr>
                <w:rFonts w:ascii="Times New Roman" w:hAnsi="Times New Roman"/>
                <w:color w:val="000000"/>
                <w:sz w:val="24"/>
                <w:szCs w:val="24"/>
              </w:rPr>
              <w:t>«Березка»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Новошешминского</w:t>
            </w:r>
            <w:proofErr w:type="spellEnd"/>
            <w:r w:rsidRPr="00390B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18E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муниципальн</w:t>
            </w: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ого района РТ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709" w:type="dxa"/>
          </w:tcPr>
          <w:p w:rsidR="00923BF4" w:rsidRPr="008F1CA2" w:rsidRDefault="00923BF4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6</w:t>
            </w:r>
          </w:p>
        </w:tc>
        <w:tc>
          <w:tcPr>
            <w:tcW w:w="708" w:type="dxa"/>
          </w:tcPr>
          <w:p w:rsidR="00923BF4" w:rsidRPr="008F1CA2" w:rsidRDefault="00923BF4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3</w:t>
            </w:r>
          </w:p>
        </w:tc>
        <w:tc>
          <w:tcPr>
            <w:tcW w:w="708" w:type="dxa"/>
          </w:tcPr>
          <w:p w:rsidR="00923BF4" w:rsidRPr="008F1CA2" w:rsidRDefault="00923BF4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5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23</w:t>
            </w:r>
          </w:p>
        </w:tc>
        <w:tc>
          <w:tcPr>
            <w:tcW w:w="1276" w:type="dxa"/>
          </w:tcPr>
          <w:p w:rsidR="00923BF4" w:rsidRDefault="00923BF4">
            <w:r w:rsidRPr="006055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23BF4" w:rsidTr="00923BF4">
        <w:tc>
          <w:tcPr>
            <w:tcW w:w="499" w:type="dxa"/>
          </w:tcPr>
          <w:p w:rsidR="00923BF4" w:rsidRPr="0026514D" w:rsidRDefault="00923BF4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3613" w:type="dxa"/>
          </w:tcPr>
          <w:p w:rsidR="00923BF4" w:rsidRDefault="00923BF4">
            <w:r w:rsidRPr="00EE0534">
              <w:rPr>
                <w:rFonts w:ascii="Times New Roman" w:hAnsi="Times New Roman"/>
                <w:sz w:val="24"/>
                <w:szCs w:val="24"/>
              </w:rPr>
              <w:t>МБДОУ «</w:t>
            </w:r>
            <w:proofErr w:type="spellStart"/>
            <w:r w:rsidRPr="00EE0534">
              <w:rPr>
                <w:rFonts w:ascii="Times New Roman" w:hAnsi="Times New Roman"/>
                <w:sz w:val="24"/>
                <w:szCs w:val="24"/>
              </w:rPr>
              <w:t>Шахмайкинский</w:t>
            </w:r>
            <w:proofErr w:type="spellEnd"/>
            <w:r w:rsidRPr="00EE0534">
              <w:rPr>
                <w:rFonts w:ascii="Times New Roman" w:hAnsi="Times New Roman"/>
                <w:sz w:val="24"/>
                <w:szCs w:val="24"/>
              </w:rPr>
              <w:t xml:space="preserve"> детский сад «Ромашка»</w:t>
            </w:r>
            <w:r w:rsidRPr="00AE12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E1251">
              <w:rPr>
                <w:rFonts w:ascii="Times New Roman" w:hAnsi="Times New Roman"/>
                <w:sz w:val="24"/>
                <w:szCs w:val="24"/>
              </w:rPr>
              <w:t>Новошешминского</w:t>
            </w:r>
            <w:proofErr w:type="spellEnd"/>
            <w:r w:rsidRPr="00AE1251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709" w:type="dxa"/>
          </w:tcPr>
          <w:p w:rsidR="00923BF4" w:rsidRPr="008F1CA2" w:rsidRDefault="00923BF4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7</w:t>
            </w:r>
          </w:p>
        </w:tc>
        <w:tc>
          <w:tcPr>
            <w:tcW w:w="708" w:type="dxa"/>
          </w:tcPr>
          <w:p w:rsidR="00923BF4" w:rsidRPr="008F1CA2" w:rsidRDefault="00923BF4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3</w:t>
            </w:r>
          </w:p>
        </w:tc>
        <w:tc>
          <w:tcPr>
            <w:tcW w:w="708" w:type="dxa"/>
          </w:tcPr>
          <w:p w:rsidR="00923BF4" w:rsidRPr="008F1CA2" w:rsidRDefault="00923BF4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5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709" w:type="dxa"/>
          </w:tcPr>
          <w:p w:rsidR="00923BF4" w:rsidRPr="00C07EDC" w:rsidRDefault="00923BF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26</w:t>
            </w:r>
          </w:p>
        </w:tc>
        <w:tc>
          <w:tcPr>
            <w:tcW w:w="1276" w:type="dxa"/>
          </w:tcPr>
          <w:p w:rsidR="00923BF4" w:rsidRDefault="00923BF4">
            <w:r w:rsidRPr="006055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03AD" w:rsidTr="00923BF4">
        <w:tc>
          <w:tcPr>
            <w:tcW w:w="499" w:type="dxa"/>
          </w:tcPr>
          <w:p w:rsidR="003103AD" w:rsidRPr="0026514D" w:rsidRDefault="003103AD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3613" w:type="dxa"/>
          </w:tcPr>
          <w:p w:rsidR="003103AD" w:rsidRDefault="003103AD" w:rsidP="00735A34">
            <w:r w:rsidRPr="00AE1251">
              <w:rPr>
                <w:rFonts w:ascii="Times New Roman" w:hAnsi="Times New Roman"/>
                <w:sz w:val="24"/>
                <w:szCs w:val="24"/>
              </w:rPr>
              <w:t>МБДОУ «</w:t>
            </w:r>
            <w:proofErr w:type="spellStart"/>
            <w:r w:rsidRPr="00AE1251">
              <w:rPr>
                <w:rFonts w:ascii="Times New Roman" w:hAnsi="Times New Roman"/>
                <w:sz w:val="24"/>
                <w:szCs w:val="24"/>
              </w:rPr>
              <w:t>Тубылгытауский</w:t>
            </w:r>
            <w:proofErr w:type="spellEnd"/>
            <w:r w:rsidRPr="00AE1251">
              <w:rPr>
                <w:rFonts w:ascii="Times New Roman" w:hAnsi="Times New Roman"/>
                <w:sz w:val="24"/>
                <w:szCs w:val="24"/>
              </w:rPr>
              <w:t xml:space="preserve"> детский сад «Тургай» </w:t>
            </w:r>
            <w:proofErr w:type="spellStart"/>
            <w:r w:rsidRPr="00AE1251">
              <w:rPr>
                <w:rFonts w:ascii="Times New Roman" w:hAnsi="Times New Roman"/>
                <w:sz w:val="24"/>
                <w:szCs w:val="24"/>
              </w:rPr>
              <w:t>Новошешминского</w:t>
            </w:r>
            <w:proofErr w:type="spellEnd"/>
            <w:r w:rsidRPr="00AE1251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9" w:type="dxa"/>
          </w:tcPr>
          <w:p w:rsidR="003103AD" w:rsidRPr="00C07EDC" w:rsidRDefault="003103AD" w:rsidP="001E3B7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709" w:type="dxa"/>
          </w:tcPr>
          <w:p w:rsidR="003103AD" w:rsidRPr="00C07EDC" w:rsidRDefault="003103AD" w:rsidP="001E3B7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709" w:type="dxa"/>
          </w:tcPr>
          <w:p w:rsidR="003103AD" w:rsidRPr="008F1CA2" w:rsidRDefault="003103AD" w:rsidP="001E3B78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6</w:t>
            </w:r>
          </w:p>
        </w:tc>
        <w:tc>
          <w:tcPr>
            <w:tcW w:w="708" w:type="dxa"/>
          </w:tcPr>
          <w:p w:rsidR="003103AD" w:rsidRPr="008F1CA2" w:rsidRDefault="003103AD" w:rsidP="001E3B78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3</w:t>
            </w:r>
          </w:p>
        </w:tc>
        <w:tc>
          <w:tcPr>
            <w:tcW w:w="708" w:type="dxa"/>
          </w:tcPr>
          <w:p w:rsidR="003103AD" w:rsidRPr="008F1CA2" w:rsidRDefault="003103AD" w:rsidP="001E3B78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3</w:t>
            </w:r>
          </w:p>
        </w:tc>
        <w:tc>
          <w:tcPr>
            <w:tcW w:w="709" w:type="dxa"/>
          </w:tcPr>
          <w:p w:rsidR="003103AD" w:rsidRPr="00C07EDC" w:rsidRDefault="003103AD" w:rsidP="001E3B7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709" w:type="dxa"/>
          </w:tcPr>
          <w:p w:rsidR="003103AD" w:rsidRPr="00C07EDC" w:rsidRDefault="003103AD" w:rsidP="001E3B7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22</w:t>
            </w:r>
          </w:p>
        </w:tc>
        <w:tc>
          <w:tcPr>
            <w:tcW w:w="1276" w:type="dxa"/>
          </w:tcPr>
          <w:p w:rsidR="003103AD" w:rsidRPr="00CB5A6E" w:rsidRDefault="00923BF4" w:rsidP="001E3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32685" w:rsidTr="00923BF4">
        <w:tc>
          <w:tcPr>
            <w:tcW w:w="10349" w:type="dxa"/>
            <w:gridSpan w:val="10"/>
          </w:tcPr>
          <w:p w:rsidR="00632685" w:rsidRPr="00CB5A6E" w:rsidRDefault="00632685" w:rsidP="00632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B5A6E">
              <w:rPr>
                <w:rFonts w:ascii="Times New Roman" w:hAnsi="Times New Roman" w:cs="Times New Roman"/>
                <w:b/>
                <w:sz w:val="24"/>
                <w:szCs w:val="24"/>
              </w:rPr>
              <w:t>Аксубаевский</w:t>
            </w:r>
            <w:proofErr w:type="spellEnd"/>
            <w:r w:rsidRPr="00CB5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3103AD" w:rsidTr="00923BF4">
        <w:tc>
          <w:tcPr>
            <w:tcW w:w="499" w:type="dxa"/>
          </w:tcPr>
          <w:p w:rsidR="003103AD" w:rsidRPr="0026514D" w:rsidRDefault="003103AD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3613" w:type="dxa"/>
          </w:tcPr>
          <w:p w:rsidR="003103AD" w:rsidRPr="00AE1251" w:rsidRDefault="003103AD" w:rsidP="00735A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«Детский сад «Радуга»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Аксубаевского</w:t>
            </w:r>
            <w:proofErr w:type="spellEnd"/>
            <w:r w:rsidRPr="001F67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1251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9" w:type="dxa"/>
          </w:tcPr>
          <w:p w:rsidR="003103AD" w:rsidRPr="00C07EDC" w:rsidRDefault="003103AD" w:rsidP="001E3B7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709" w:type="dxa"/>
          </w:tcPr>
          <w:p w:rsidR="003103AD" w:rsidRPr="00C07EDC" w:rsidRDefault="003103AD" w:rsidP="001E3B7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709" w:type="dxa"/>
          </w:tcPr>
          <w:p w:rsidR="003103AD" w:rsidRPr="008F1CA2" w:rsidRDefault="003103AD" w:rsidP="001E3B78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9</w:t>
            </w:r>
          </w:p>
        </w:tc>
        <w:tc>
          <w:tcPr>
            <w:tcW w:w="708" w:type="dxa"/>
          </w:tcPr>
          <w:p w:rsidR="003103AD" w:rsidRPr="008F1CA2" w:rsidRDefault="003103AD" w:rsidP="001E3B78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8</w:t>
            </w:r>
          </w:p>
        </w:tc>
        <w:tc>
          <w:tcPr>
            <w:tcW w:w="708" w:type="dxa"/>
          </w:tcPr>
          <w:p w:rsidR="003103AD" w:rsidRPr="008F1CA2" w:rsidRDefault="003103AD" w:rsidP="001E3B78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9</w:t>
            </w:r>
          </w:p>
        </w:tc>
        <w:tc>
          <w:tcPr>
            <w:tcW w:w="709" w:type="dxa"/>
          </w:tcPr>
          <w:p w:rsidR="003103AD" w:rsidRPr="00C07EDC" w:rsidRDefault="003103AD" w:rsidP="001E3B7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45</w:t>
            </w:r>
          </w:p>
        </w:tc>
        <w:tc>
          <w:tcPr>
            <w:tcW w:w="1276" w:type="dxa"/>
          </w:tcPr>
          <w:p w:rsidR="003103AD" w:rsidRPr="00CB5A6E" w:rsidRDefault="00923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</w:tc>
      </w:tr>
      <w:tr w:rsidR="00632685" w:rsidTr="00923BF4">
        <w:tc>
          <w:tcPr>
            <w:tcW w:w="10349" w:type="dxa"/>
            <w:gridSpan w:val="10"/>
          </w:tcPr>
          <w:p w:rsidR="00632685" w:rsidRPr="00CB5A6E" w:rsidRDefault="00632685" w:rsidP="00632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B5A6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Алькеевский</w:t>
            </w:r>
            <w:proofErr w:type="spellEnd"/>
            <w:r w:rsidRPr="00CB5A6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 район</w:t>
            </w:r>
          </w:p>
        </w:tc>
      </w:tr>
      <w:tr w:rsidR="003103AD" w:rsidTr="00923BF4">
        <w:tc>
          <w:tcPr>
            <w:tcW w:w="499" w:type="dxa"/>
          </w:tcPr>
          <w:p w:rsidR="003103AD" w:rsidRPr="0026514D" w:rsidRDefault="003103AD">
            <w:pPr>
              <w:rPr>
                <w:rFonts w:ascii="Times New Roman" w:hAnsi="Times New Roman" w:cs="Times New Roman"/>
                <w:b/>
              </w:rPr>
            </w:pPr>
            <w:r w:rsidRPr="0026514D"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3613" w:type="dxa"/>
          </w:tcPr>
          <w:p w:rsidR="003103AD" w:rsidRPr="003B3682" w:rsidRDefault="003103AD" w:rsidP="0033266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B368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МБДОО детский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3B368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сад «Радуга»</w:t>
            </w:r>
          </w:p>
          <w:p w:rsidR="003103AD" w:rsidRPr="003B3682" w:rsidRDefault="003103AD" w:rsidP="0033266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B368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Комбинированного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3B368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вида </w:t>
            </w:r>
            <w:proofErr w:type="spellStart"/>
            <w:r w:rsidRPr="003B368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</w:t>
            </w:r>
            <w:proofErr w:type="gramStart"/>
            <w:r w:rsidRPr="003B368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.Б</w:t>
            </w:r>
            <w:proofErr w:type="gramEnd"/>
            <w:r w:rsidRPr="003B368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азарные</w:t>
            </w:r>
            <w:proofErr w:type="spellEnd"/>
          </w:p>
          <w:p w:rsidR="003103AD" w:rsidRPr="00D0068A" w:rsidRDefault="003103AD" w:rsidP="00D0068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B368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Матаки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3B368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Алькеевского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3B368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района РТ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709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4</w:t>
            </w:r>
          </w:p>
        </w:tc>
        <w:tc>
          <w:tcPr>
            <w:tcW w:w="708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3</w:t>
            </w:r>
          </w:p>
        </w:tc>
        <w:tc>
          <w:tcPr>
            <w:tcW w:w="708" w:type="dxa"/>
          </w:tcPr>
          <w:p w:rsidR="003103AD" w:rsidRPr="008F1CA2" w:rsidRDefault="003103AD">
            <w:pPr>
              <w:rPr>
                <w:sz w:val="36"/>
                <w:szCs w:val="36"/>
              </w:rPr>
            </w:pPr>
            <w:r w:rsidRPr="008F1CA2">
              <w:rPr>
                <w:sz w:val="36"/>
                <w:szCs w:val="36"/>
              </w:rPr>
              <w:t>4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709" w:type="dxa"/>
          </w:tcPr>
          <w:p w:rsidR="003103AD" w:rsidRPr="00C07EDC" w:rsidRDefault="003103A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</w:t>
            </w:r>
          </w:p>
        </w:tc>
        <w:tc>
          <w:tcPr>
            <w:tcW w:w="1276" w:type="dxa"/>
          </w:tcPr>
          <w:p w:rsidR="003103AD" w:rsidRPr="00CB5A6E" w:rsidRDefault="00923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CF5700" w:rsidRDefault="00CF5700"/>
    <w:sectPr w:rsidR="00CF5700" w:rsidSect="0035763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700"/>
    <w:rsid w:val="000000A2"/>
    <w:rsid w:val="00001D02"/>
    <w:rsid w:val="00006BEE"/>
    <w:rsid w:val="00010F11"/>
    <w:rsid w:val="00011339"/>
    <w:rsid w:val="00015201"/>
    <w:rsid w:val="00021B7C"/>
    <w:rsid w:val="00022449"/>
    <w:rsid w:val="0003246A"/>
    <w:rsid w:val="0003713D"/>
    <w:rsid w:val="000408F4"/>
    <w:rsid w:val="00046B96"/>
    <w:rsid w:val="00047056"/>
    <w:rsid w:val="0005132E"/>
    <w:rsid w:val="00053B05"/>
    <w:rsid w:val="00062CAA"/>
    <w:rsid w:val="00063780"/>
    <w:rsid w:val="00067CC0"/>
    <w:rsid w:val="0007023B"/>
    <w:rsid w:val="00074C47"/>
    <w:rsid w:val="00086022"/>
    <w:rsid w:val="0009298A"/>
    <w:rsid w:val="00093AEF"/>
    <w:rsid w:val="0009452B"/>
    <w:rsid w:val="00096CC2"/>
    <w:rsid w:val="00097A47"/>
    <w:rsid w:val="000A2C8A"/>
    <w:rsid w:val="000A41A7"/>
    <w:rsid w:val="000A4F66"/>
    <w:rsid w:val="000B045A"/>
    <w:rsid w:val="000B0E95"/>
    <w:rsid w:val="000B3771"/>
    <w:rsid w:val="000B4081"/>
    <w:rsid w:val="000B67AC"/>
    <w:rsid w:val="000C673A"/>
    <w:rsid w:val="000D0479"/>
    <w:rsid w:val="000D3D2F"/>
    <w:rsid w:val="000E13AA"/>
    <w:rsid w:val="000E2822"/>
    <w:rsid w:val="000E4FC3"/>
    <w:rsid w:val="000E5EE7"/>
    <w:rsid w:val="000F5F28"/>
    <w:rsid w:val="000F6F51"/>
    <w:rsid w:val="001078FB"/>
    <w:rsid w:val="0011599D"/>
    <w:rsid w:val="001210FA"/>
    <w:rsid w:val="0012452D"/>
    <w:rsid w:val="00124B95"/>
    <w:rsid w:val="001255D9"/>
    <w:rsid w:val="00125650"/>
    <w:rsid w:val="001321E9"/>
    <w:rsid w:val="0013711A"/>
    <w:rsid w:val="00141524"/>
    <w:rsid w:val="001510C2"/>
    <w:rsid w:val="001521C4"/>
    <w:rsid w:val="00155147"/>
    <w:rsid w:val="0016788D"/>
    <w:rsid w:val="0017215F"/>
    <w:rsid w:val="00172178"/>
    <w:rsid w:val="0017313E"/>
    <w:rsid w:val="00174D5F"/>
    <w:rsid w:val="00182626"/>
    <w:rsid w:val="00195C16"/>
    <w:rsid w:val="001A295F"/>
    <w:rsid w:val="001A475C"/>
    <w:rsid w:val="001A4AD8"/>
    <w:rsid w:val="001A6246"/>
    <w:rsid w:val="001B3BB8"/>
    <w:rsid w:val="001B471C"/>
    <w:rsid w:val="001C3059"/>
    <w:rsid w:val="001C6866"/>
    <w:rsid w:val="001D10E3"/>
    <w:rsid w:val="001D5DA0"/>
    <w:rsid w:val="001D6A8C"/>
    <w:rsid w:val="001E2BDD"/>
    <w:rsid w:val="001E300A"/>
    <w:rsid w:val="001E5DFC"/>
    <w:rsid w:val="001E70E1"/>
    <w:rsid w:val="001E743F"/>
    <w:rsid w:val="001F25AE"/>
    <w:rsid w:val="001F5031"/>
    <w:rsid w:val="001F729A"/>
    <w:rsid w:val="00201533"/>
    <w:rsid w:val="00201B15"/>
    <w:rsid w:val="00205075"/>
    <w:rsid w:val="002076F5"/>
    <w:rsid w:val="00212174"/>
    <w:rsid w:val="00232092"/>
    <w:rsid w:val="00247B71"/>
    <w:rsid w:val="00250A90"/>
    <w:rsid w:val="002512E6"/>
    <w:rsid w:val="00253141"/>
    <w:rsid w:val="00253A7F"/>
    <w:rsid w:val="00255A71"/>
    <w:rsid w:val="00256E58"/>
    <w:rsid w:val="00261EEE"/>
    <w:rsid w:val="0026358D"/>
    <w:rsid w:val="0026514D"/>
    <w:rsid w:val="0026676D"/>
    <w:rsid w:val="00271139"/>
    <w:rsid w:val="00273D8A"/>
    <w:rsid w:val="00280BA9"/>
    <w:rsid w:val="002821E0"/>
    <w:rsid w:val="00283266"/>
    <w:rsid w:val="002851D4"/>
    <w:rsid w:val="00286CF4"/>
    <w:rsid w:val="002875BC"/>
    <w:rsid w:val="00287F9D"/>
    <w:rsid w:val="002956E7"/>
    <w:rsid w:val="002A24E9"/>
    <w:rsid w:val="002A3C3A"/>
    <w:rsid w:val="002B06C0"/>
    <w:rsid w:val="002B7895"/>
    <w:rsid w:val="002C52AF"/>
    <w:rsid w:val="002C5BD2"/>
    <w:rsid w:val="002C78C5"/>
    <w:rsid w:val="002C7BDD"/>
    <w:rsid w:val="002D0A81"/>
    <w:rsid w:val="002D2E4B"/>
    <w:rsid w:val="002D550F"/>
    <w:rsid w:val="002D56DE"/>
    <w:rsid w:val="002E0F03"/>
    <w:rsid w:val="002E10A7"/>
    <w:rsid w:val="002E1A53"/>
    <w:rsid w:val="002E7C25"/>
    <w:rsid w:val="002E7CD9"/>
    <w:rsid w:val="002F6327"/>
    <w:rsid w:val="002F660D"/>
    <w:rsid w:val="002F6CAD"/>
    <w:rsid w:val="00302E00"/>
    <w:rsid w:val="0030395F"/>
    <w:rsid w:val="003044B4"/>
    <w:rsid w:val="00307E42"/>
    <w:rsid w:val="003103AD"/>
    <w:rsid w:val="00314D8B"/>
    <w:rsid w:val="00315BFF"/>
    <w:rsid w:val="00317E43"/>
    <w:rsid w:val="00321A45"/>
    <w:rsid w:val="0032313A"/>
    <w:rsid w:val="00326C2D"/>
    <w:rsid w:val="0033148C"/>
    <w:rsid w:val="00332669"/>
    <w:rsid w:val="00335360"/>
    <w:rsid w:val="003372A7"/>
    <w:rsid w:val="00337CEE"/>
    <w:rsid w:val="00340CB7"/>
    <w:rsid w:val="00344108"/>
    <w:rsid w:val="003470E1"/>
    <w:rsid w:val="0034764B"/>
    <w:rsid w:val="00352714"/>
    <w:rsid w:val="00357639"/>
    <w:rsid w:val="00360C4D"/>
    <w:rsid w:val="0036241C"/>
    <w:rsid w:val="003626B0"/>
    <w:rsid w:val="00365CB7"/>
    <w:rsid w:val="00366208"/>
    <w:rsid w:val="00370A16"/>
    <w:rsid w:val="003720D6"/>
    <w:rsid w:val="00373A3E"/>
    <w:rsid w:val="00375234"/>
    <w:rsid w:val="0037697E"/>
    <w:rsid w:val="00380791"/>
    <w:rsid w:val="00382F7D"/>
    <w:rsid w:val="003A4DA4"/>
    <w:rsid w:val="003A5296"/>
    <w:rsid w:val="003B09EA"/>
    <w:rsid w:val="003B0A0B"/>
    <w:rsid w:val="003B1778"/>
    <w:rsid w:val="003B333E"/>
    <w:rsid w:val="003B3682"/>
    <w:rsid w:val="003B6BAE"/>
    <w:rsid w:val="003C2C43"/>
    <w:rsid w:val="003C6127"/>
    <w:rsid w:val="003C64A8"/>
    <w:rsid w:val="003C6799"/>
    <w:rsid w:val="003D333D"/>
    <w:rsid w:val="003D58E1"/>
    <w:rsid w:val="003D5BA5"/>
    <w:rsid w:val="003E36E8"/>
    <w:rsid w:val="003F3BC9"/>
    <w:rsid w:val="003F5D24"/>
    <w:rsid w:val="0040097E"/>
    <w:rsid w:val="00403D4A"/>
    <w:rsid w:val="00412517"/>
    <w:rsid w:val="00416D3E"/>
    <w:rsid w:val="004229D7"/>
    <w:rsid w:val="00424912"/>
    <w:rsid w:val="0042500D"/>
    <w:rsid w:val="004251A4"/>
    <w:rsid w:val="00425FCC"/>
    <w:rsid w:val="00437C0C"/>
    <w:rsid w:val="00450836"/>
    <w:rsid w:val="00454A2B"/>
    <w:rsid w:val="00457E65"/>
    <w:rsid w:val="004652C1"/>
    <w:rsid w:val="00466651"/>
    <w:rsid w:val="00471090"/>
    <w:rsid w:val="0048240B"/>
    <w:rsid w:val="0048243C"/>
    <w:rsid w:val="00482F04"/>
    <w:rsid w:val="004859CB"/>
    <w:rsid w:val="0049305F"/>
    <w:rsid w:val="004933E5"/>
    <w:rsid w:val="004A2038"/>
    <w:rsid w:val="004A23A5"/>
    <w:rsid w:val="004A642B"/>
    <w:rsid w:val="004A6B6B"/>
    <w:rsid w:val="004B2309"/>
    <w:rsid w:val="004B4592"/>
    <w:rsid w:val="004B7525"/>
    <w:rsid w:val="004B7CB3"/>
    <w:rsid w:val="004C0432"/>
    <w:rsid w:val="004C266B"/>
    <w:rsid w:val="004C293D"/>
    <w:rsid w:val="004C2A25"/>
    <w:rsid w:val="004C4793"/>
    <w:rsid w:val="004C49D3"/>
    <w:rsid w:val="004C646D"/>
    <w:rsid w:val="004D27DB"/>
    <w:rsid w:val="004D3FEF"/>
    <w:rsid w:val="004D629D"/>
    <w:rsid w:val="004D6A74"/>
    <w:rsid w:val="004E5BCB"/>
    <w:rsid w:val="004E688A"/>
    <w:rsid w:val="004F133A"/>
    <w:rsid w:val="004F4B84"/>
    <w:rsid w:val="004F7115"/>
    <w:rsid w:val="00501019"/>
    <w:rsid w:val="00501859"/>
    <w:rsid w:val="00502F1B"/>
    <w:rsid w:val="005052D7"/>
    <w:rsid w:val="00514089"/>
    <w:rsid w:val="00516984"/>
    <w:rsid w:val="0051742A"/>
    <w:rsid w:val="00520D6A"/>
    <w:rsid w:val="00523058"/>
    <w:rsid w:val="00523BB0"/>
    <w:rsid w:val="00527323"/>
    <w:rsid w:val="005326AA"/>
    <w:rsid w:val="00540826"/>
    <w:rsid w:val="00542056"/>
    <w:rsid w:val="00543924"/>
    <w:rsid w:val="00544BF9"/>
    <w:rsid w:val="00545870"/>
    <w:rsid w:val="005523BF"/>
    <w:rsid w:val="0055255B"/>
    <w:rsid w:val="00552873"/>
    <w:rsid w:val="0055788C"/>
    <w:rsid w:val="00557AE3"/>
    <w:rsid w:val="00560F63"/>
    <w:rsid w:val="00561A1D"/>
    <w:rsid w:val="00567B9D"/>
    <w:rsid w:val="00571ED4"/>
    <w:rsid w:val="00572519"/>
    <w:rsid w:val="0058437C"/>
    <w:rsid w:val="00590497"/>
    <w:rsid w:val="005909E6"/>
    <w:rsid w:val="00591F81"/>
    <w:rsid w:val="00592D3A"/>
    <w:rsid w:val="00593997"/>
    <w:rsid w:val="00594082"/>
    <w:rsid w:val="00597147"/>
    <w:rsid w:val="005A2EB9"/>
    <w:rsid w:val="005B4003"/>
    <w:rsid w:val="005B5842"/>
    <w:rsid w:val="005B78B5"/>
    <w:rsid w:val="005C2571"/>
    <w:rsid w:val="005C309B"/>
    <w:rsid w:val="005C5C5D"/>
    <w:rsid w:val="005C709D"/>
    <w:rsid w:val="005D2E8D"/>
    <w:rsid w:val="005D3F5B"/>
    <w:rsid w:val="005D5649"/>
    <w:rsid w:val="005D7943"/>
    <w:rsid w:val="005E266A"/>
    <w:rsid w:val="005E3BFF"/>
    <w:rsid w:val="005F33A0"/>
    <w:rsid w:val="006004A4"/>
    <w:rsid w:val="00601839"/>
    <w:rsid w:val="00606504"/>
    <w:rsid w:val="0061625B"/>
    <w:rsid w:val="00620FFC"/>
    <w:rsid w:val="00632685"/>
    <w:rsid w:val="00640A5E"/>
    <w:rsid w:val="006411D5"/>
    <w:rsid w:val="00643B09"/>
    <w:rsid w:val="00643BB2"/>
    <w:rsid w:val="00644C1C"/>
    <w:rsid w:val="006562CF"/>
    <w:rsid w:val="00667B41"/>
    <w:rsid w:val="00667C4E"/>
    <w:rsid w:val="006712B4"/>
    <w:rsid w:val="0067252C"/>
    <w:rsid w:val="00693D25"/>
    <w:rsid w:val="00697541"/>
    <w:rsid w:val="006A0770"/>
    <w:rsid w:val="006A560F"/>
    <w:rsid w:val="006B4969"/>
    <w:rsid w:val="006B4B8A"/>
    <w:rsid w:val="006B55C1"/>
    <w:rsid w:val="006C0550"/>
    <w:rsid w:val="006C2DFD"/>
    <w:rsid w:val="006C3614"/>
    <w:rsid w:val="006C7245"/>
    <w:rsid w:val="006C7EA9"/>
    <w:rsid w:val="006D0C4A"/>
    <w:rsid w:val="006D599C"/>
    <w:rsid w:val="006D6D7C"/>
    <w:rsid w:val="006E1D25"/>
    <w:rsid w:val="006E30C2"/>
    <w:rsid w:val="006E6963"/>
    <w:rsid w:val="006E7DB3"/>
    <w:rsid w:val="006F7371"/>
    <w:rsid w:val="00721CF1"/>
    <w:rsid w:val="00724EDE"/>
    <w:rsid w:val="00730AFF"/>
    <w:rsid w:val="007311BD"/>
    <w:rsid w:val="00742001"/>
    <w:rsid w:val="00742CB3"/>
    <w:rsid w:val="007434C3"/>
    <w:rsid w:val="0074641E"/>
    <w:rsid w:val="007531C2"/>
    <w:rsid w:val="00763FB8"/>
    <w:rsid w:val="007748FD"/>
    <w:rsid w:val="00775D53"/>
    <w:rsid w:val="00780AC0"/>
    <w:rsid w:val="0078357D"/>
    <w:rsid w:val="007907DA"/>
    <w:rsid w:val="00790D77"/>
    <w:rsid w:val="00791804"/>
    <w:rsid w:val="00791CE3"/>
    <w:rsid w:val="007939EE"/>
    <w:rsid w:val="007971BE"/>
    <w:rsid w:val="007A1DA1"/>
    <w:rsid w:val="007B6715"/>
    <w:rsid w:val="007C19AF"/>
    <w:rsid w:val="007C5E10"/>
    <w:rsid w:val="007C75DB"/>
    <w:rsid w:val="007C76C9"/>
    <w:rsid w:val="007D1647"/>
    <w:rsid w:val="007D1D1A"/>
    <w:rsid w:val="007D3D97"/>
    <w:rsid w:val="007D4E8C"/>
    <w:rsid w:val="007D6F80"/>
    <w:rsid w:val="007E16C0"/>
    <w:rsid w:val="007E16EC"/>
    <w:rsid w:val="007E3C2D"/>
    <w:rsid w:val="007E7372"/>
    <w:rsid w:val="007F0D7C"/>
    <w:rsid w:val="007F1665"/>
    <w:rsid w:val="007F2740"/>
    <w:rsid w:val="007F30E1"/>
    <w:rsid w:val="007F50D7"/>
    <w:rsid w:val="008069B9"/>
    <w:rsid w:val="008073C6"/>
    <w:rsid w:val="00811D5B"/>
    <w:rsid w:val="00840BC7"/>
    <w:rsid w:val="00840DAF"/>
    <w:rsid w:val="00841E17"/>
    <w:rsid w:val="008442F0"/>
    <w:rsid w:val="00844303"/>
    <w:rsid w:val="00845C2C"/>
    <w:rsid w:val="00846B9F"/>
    <w:rsid w:val="00850681"/>
    <w:rsid w:val="00856466"/>
    <w:rsid w:val="00856D18"/>
    <w:rsid w:val="0086302D"/>
    <w:rsid w:val="00863121"/>
    <w:rsid w:val="008672FA"/>
    <w:rsid w:val="008733BD"/>
    <w:rsid w:val="008743CF"/>
    <w:rsid w:val="00874D5A"/>
    <w:rsid w:val="00886A7C"/>
    <w:rsid w:val="00891B7E"/>
    <w:rsid w:val="00897DF8"/>
    <w:rsid w:val="008A697C"/>
    <w:rsid w:val="008A6F57"/>
    <w:rsid w:val="008A747A"/>
    <w:rsid w:val="008B18E5"/>
    <w:rsid w:val="008B4282"/>
    <w:rsid w:val="008B5538"/>
    <w:rsid w:val="008B70BC"/>
    <w:rsid w:val="008C0C5B"/>
    <w:rsid w:val="008C160C"/>
    <w:rsid w:val="008D2A54"/>
    <w:rsid w:val="008E1D0A"/>
    <w:rsid w:val="008E317F"/>
    <w:rsid w:val="008E323F"/>
    <w:rsid w:val="008F1CA2"/>
    <w:rsid w:val="008F1D09"/>
    <w:rsid w:val="008F2059"/>
    <w:rsid w:val="008F366D"/>
    <w:rsid w:val="009003E6"/>
    <w:rsid w:val="00900B6D"/>
    <w:rsid w:val="0090408D"/>
    <w:rsid w:val="00910066"/>
    <w:rsid w:val="00915A63"/>
    <w:rsid w:val="00917653"/>
    <w:rsid w:val="00923BF4"/>
    <w:rsid w:val="009256A9"/>
    <w:rsid w:val="009301E1"/>
    <w:rsid w:val="0093405D"/>
    <w:rsid w:val="0094105A"/>
    <w:rsid w:val="0094191C"/>
    <w:rsid w:val="0094424D"/>
    <w:rsid w:val="0095603A"/>
    <w:rsid w:val="00960513"/>
    <w:rsid w:val="00961E25"/>
    <w:rsid w:val="00964399"/>
    <w:rsid w:val="009673B8"/>
    <w:rsid w:val="0097559D"/>
    <w:rsid w:val="009822B8"/>
    <w:rsid w:val="00984142"/>
    <w:rsid w:val="009845C4"/>
    <w:rsid w:val="00985AA3"/>
    <w:rsid w:val="00985B5B"/>
    <w:rsid w:val="0098739F"/>
    <w:rsid w:val="00992AD3"/>
    <w:rsid w:val="00994473"/>
    <w:rsid w:val="0099553D"/>
    <w:rsid w:val="00997F07"/>
    <w:rsid w:val="009A1E76"/>
    <w:rsid w:val="009A4F10"/>
    <w:rsid w:val="009A52D0"/>
    <w:rsid w:val="009A7BFA"/>
    <w:rsid w:val="009B7201"/>
    <w:rsid w:val="009C0E84"/>
    <w:rsid w:val="009C165B"/>
    <w:rsid w:val="009C20AA"/>
    <w:rsid w:val="009C505F"/>
    <w:rsid w:val="009D5453"/>
    <w:rsid w:val="009D5FBA"/>
    <w:rsid w:val="009E31D4"/>
    <w:rsid w:val="009E4A7E"/>
    <w:rsid w:val="009E7611"/>
    <w:rsid w:val="009F0C2E"/>
    <w:rsid w:val="009F0F04"/>
    <w:rsid w:val="009F3844"/>
    <w:rsid w:val="009F59C4"/>
    <w:rsid w:val="009F75CC"/>
    <w:rsid w:val="00A00D6E"/>
    <w:rsid w:val="00A01756"/>
    <w:rsid w:val="00A04FFD"/>
    <w:rsid w:val="00A0549E"/>
    <w:rsid w:val="00A07878"/>
    <w:rsid w:val="00A1173A"/>
    <w:rsid w:val="00A1485E"/>
    <w:rsid w:val="00A1711D"/>
    <w:rsid w:val="00A24481"/>
    <w:rsid w:val="00A247FF"/>
    <w:rsid w:val="00A3230D"/>
    <w:rsid w:val="00A54A0E"/>
    <w:rsid w:val="00A60524"/>
    <w:rsid w:val="00A629A6"/>
    <w:rsid w:val="00A63898"/>
    <w:rsid w:val="00A63DD7"/>
    <w:rsid w:val="00A64409"/>
    <w:rsid w:val="00A66F8F"/>
    <w:rsid w:val="00A67DDD"/>
    <w:rsid w:val="00A716B6"/>
    <w:rsid w:val="00A83A9C"/>
    <w:rsid w:val="00A877CA"/>
    <w:rsid w:val="00A9286E"/>
    <w:rsid w:val="00AA0C11"/>
    <w:rsid w:val="00AA1C4A"/>
    <w:rsid w:val="00AA2645"/>
    <w:rsid w:val="00AA26E1"/>
    <w:rsid w:val="00AA3CD3"/>
    <w:rsid w:val="00AA7EE3"/>
    <w:rsid w:val="00AB03ED"/>
    <w:rsid w:val="00AB4CFF"/>
    <w:rsid w:val="00AB6B32"/>
    <w:rsid w:val="00AC4749"/>
    <w:rsid w:val="00AC54BC"/>
    <w:rsid w:val="00AD0B02"/>
    <w:rsid w:val="00AD1245"/>
    <w:rsid w:val="00AE07ED"/>
    <w:rsid w:val="00AE142E"/>
    <w:rsid w:val="00AE691C"/>
    <w:rsid w:val="00AF409D"/>
    <w:rsid w:val="00AF4D95"/>
    <w:rsid w:val="00AF5249"/>
    <w:rsid w:val="00B061A3"/>
    <w:rsid w:val="00B10225"/>
    <w:rsid w:val="00B22A1E"/>
    <w:rsid w:val="00B22FAE"/>
    <w:rsid w:val="00B2590D"/>
    <w:rsid w:val="00B31C95"/>
    <w:rsid w:val="00B32B03"/>
    <w:rsid w:val="00B335B1"/>
    <w:rsid w:val="00B35D88"/>
    <w:rsid w:val="00B503DA"/>
    <w:rsid w:val="00B51535"/>
    <w:rsid w:val="00B51E1A"/>
    <w:rsid w:val="00B56176"/>
    <w:rsid w:val="00B60F31"/>
    <w:rsid w:val="00B63319"/>
    <w:rsid w:val="00B66F4C"/>
    <w:rsid w:val="00B75D99"/>
    <w:rsid w:val="00B76203"/>
    <w:rsid w:val="00B91424"/>
    <w:rsid w:val="00B951E6"/>
    <w:rsid w:val="00BA2748"/>
    <w:rsid w:val="00BA3A86"/>
    <w:rsid w:val="00BB19CC"/>
    <w:rsid w:val="00BB5C4A"/>
    <w:rsid w:val="00BC19A0"/>
    <w:rsid w:val="00BC396E"/>
    <w:rsid w:val="00BC435B"/>
    <w:rsid w:val="00BD650F"/>
    <w:rsid w:val="00BE1E6C"/>
    <w:rsid w:val="00BE377E"/>
    <w:rsid w:val="00BE6A2D"/>
    <w:rsid w:val="00BE6C28"/>
    <w:rsid w:val="00BE7356"/>
    <w:rsid w:val="00BF5702"/>
    <w:rsid w:val="00BF5BB4"/>
    <w:rsid w:val="00BF6191"/>
    <w:rsid w:val="00C0135E"/>
    <w:rsid w:val="00C02616"/>
    <w:rsid w:val="00C0404F"/>
    <w:rsid w:val="00C04976"/>
    <w:rsid w:val="00C055AF"/>
    <w:rsid w:val="00C07EDC"/>
    <w:rsid w:val="00C16D57"/>
    <w:rsid w:val="00C21725"/>
    <w:rsid w:val="00C361BE"/>
    <w:rsid w:val="00C40973"/>
    <w:rsid w:val="00C42B48"/>
    <w:rsid w:val="00C45215"/>
    <w:rsid w:val="00C47AD8"/>
    <w:rsid w:val="00C50E90"/>
    <w:rsid w:val="00C52F80"/>
    <w:rsid w:val="00C7474C"/>
    <w:rsid w:val="00C77D29"/>
    <w:rsid w:val="00C806AC"/>
    <w:rsid w:val="00C85185"/>
    <w:rsid w:val="00C911BF"/>
    <w:rsid w:val="00CA0167"/>
    <w:rsid w:val="00CA4F04"/>
    <w:rsid w:val="00CA591D"/>
    <w:rsid w:val="00CA62B7"/>
    <w:rsid w:val="00CB5A6E"/>
    <w:rsid w:val="00CB6F43"/>
    <w:rsid w:val="00CC1D32"/>
    <w:rsid w:val="00CC548A"/>
    <w:rsid w:val="00CC6017"/>
    <w:rsid w:val="00CC6B72"/>
    <w:rsid w:val="00CD5521"/>
    <w:rsid w:val="00CD5581"/>
    <w:rsid w:val="00CD5901"/>
    <w:rsid w:val="00CE08C9"/>
    <w:rsid w:val="00CE36B1"/>
    <w:rsid w:val="00CF523E"/>
    <w:rsid w:val="00CF5700"/>
    <w:rsid w:val="00CF574B"/>
    <w:rsid w:val="00CF5A25"/>
    <w:rsid w:val="00CF5F1E"/>
    <w:rsid w:val="00CF7B90"/>
    <w:rsid w:val="00D0068A"/>
    <w:rsid w:val="00D02D2A"/>
    <w:rsid w:val="00D0365D"/>
    <w:rsid w:val="00D10518"/>
    <w:rsid w:val="00D13544"/>
    <w:rsid w:val="00D15D59"/>
    <w:rsid w:val="00D24771"/>
    <w:rsid w:val="00D3017D"/>
    <w:rsid w:val="00D3288A"/>
    <w:rsid w:val="00D3299F"/>
    <w:rsid w:val="00D359C6"/>
    <w:rsid w:val="00D416B9"/>
    <w:rsid w:val="00D43F05"/>
    <w:rsid w:val="00D4474A"/>
    <w:rsid w:val="00D45521"/>
    <w:rsid w:val="00D550DF"/>
    <w:rsid w:val="00D57564"/>
    <w:rsid w:val="00D576CF"/>
    <w:rsid w:val="00D6378D"/>
    <w:rsid w:val="00D67C45"/>
    <w:rsid w:val="00D72866"/>
    <w:rsid w:val="00D758D4"/>
    <w:rsid w:val="00D75B61"/>
    <w:rsid w:val="00D80498"/>
    <w:rsid w:val="00D82BCA"/>
    <w:rsid w:val="00D86EF8"/>
    <w:rsid w:val="00DA61E3"/>
    <w:rsid w:val="00DB2B80"/>
    <w:rsid w:val="00DB7412"/>
    <w:rsid w:val="00DC0609"/>
    <w:rsid w:val="00DD1E9F"/>
    <w:rsid w:val="00DD3ED0"/>
    <w:rsid w:val="00DE7AFA"/>
    <w:rsid w:val="00DF39AD"/>
    <w:rsid w:val="00E0073B"/>
    <w:rsid w:val="00E048AE"/>
    <w:rsid w:val="00E04F25"/>
    <w:rsid w:val="00E0737F"/>
    <w:rsid w:val="00E12DCB"/>
    <w:rsid w:val="00E13536"/>
    <w:rsid w:val="00E15779"/>
    <w:rsid w:val="00E205D2"/>
    <w:rsid w:val="00E2347E"/>
    <w:rsid w:val="00E23C27"/>
    <w:rsid w:val="00E26ECD"/>
    <w:rsid w:val="00E30706"/>
    <w:rsid w:val="00E3546F"/>
    <w:rsid w:val="00E4125C"/>
    <w:rsid w:val="00E442C0"/>
    <w:rsid w:val="00E463E4"/>
    <w:rsid w:val="00E4685A"/>
    <w:rsid w:val="00E46E21"/>
    <w:rsid w:val="00E47E81"/>
    <w:rsid w:val="00E520C7"/>
    <w:rsid w:val="00E548D2"/>
    <w:rsid w:val="00E61B30"/>
    <w:rsid w:val="00E62021"/>
    <w:rsid w:val="00E6283B"/>
    <w:rsid w:val="00E7020A"/>
    <w:rsid w:val="00E77508"/>
    <w:rsid w:val="00E83767"/>
    <w:rsid w:val="00E90D30"/>
    <w:rsid w:val="00EA0440"/>
    <w:rsid w:val="00EA3A61"/>
    <w:rsid w:val="00EA510C"/>
    <w:rsid w:val="00EB4B09"/>
    <w:rsid w:val="00EB5C42"/>
    <w:rsid w:val="00EB74AD"/>
    <w:rsid w:val="00EC1ED8"/>
    <w:rsid w:val="00EC53BD"/>
    <w:rsid w:val="00EC5B52"/>
    <w:rsid w:val="00ED1A6A"/>
    <w:rsid w:val="00ED3424"/>
    <w:rsid w:val="00ED5AED"/>
    <w:rsid w:val="00EF2FB3"/>
    <w:rsid w:val="00F007A4"/>
    <w:rsid w:val="00F00A9D"/>
    <w:rsid w:val="00F00AE9"/>
    <w:rsid w:val="00F05C67"/>
    <w:rsid w:val="00F105DF"/>
    <w:rsid w:val="00F1669D"/>
    <w:rsid w:val="00F24443"/>
    <w:rsid w:val="00F30134"/>
    <w:rsid w:val="00F31FFD"/>
    <w:rsid w:val="00F33CCB"/>
    <w:rsid w:val="00F34BBE"/>
    <w:rsid w:val="00F4118D"/>
    <w:rsid w:val="00F41AF5"/>
    <w:rsid w:val="00F47230"/>
    <w:rsid w:val="00F476DF"/>
    <w:rsid w:val="00F47CEC"/>
    <w:rsid w:val="00F5723E"/>
    <w:rsid w:val="00F57A7C"/>
    <w:rsid w:val="00F631E1"/>
    <w:rsid w:val="00F65643"/>
    <w:rsid w:val="00F71013"/>
    <w:rsid w:val="00F73C20"/>
    <w:rsid w:val="00F748B6"/>
    <w:rsid w:val="00F81074"/>
    <w:rsid w:val="00F91257"/>
    <w:rsid w:val="00F95EB7"/>
    <w:rsid w:val="00F95EE5"/>
    <w:rsid w:val="00FA37E6"/>
    <w:rsid w:val="00FB7FFB"/>
    <w:rsid w:val="00FC0550"/>
    <w:rsid w:val="00FC099F"/>
    <w:rsid w:val="00FC608A"/>
    <w:rsid w:val="00FC638F"/>
    <w:rsid w:val="00FD1829"/>
    <w:rsid w:val="00FD40A1"/>
    <w:rsid w:val="00FD6530"/>
    <w:rsid w:val="00FD6930"/>
    <w:rsid w:val="00FD7457"/>
    <w:rsid w:val="00FF4909"/>
    <w:rsid w:val="00FF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5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F570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5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F570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10124-4D71-42F6-A771-607C9876A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4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Ch131219</dc:creator>
  <cp:lastModifiedBy>Ch131219</cp:lastModifiedBy>
  <cp:revision>64</cp:revision>
  <dcterms:created xsi:type="dcterms:W3CDTF">2021-04-20T17:46:00Z</dcterms:created>
  <dcterms:modified xsi:type="dcterms:W3CDTF">2021-04-22T18:47:00Z</dcterms:modified>
</cp:coreProperties>
</file>